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596C8869" w:rsidR="00082808" w:rsidRPr="00082808" w:rsidRDefault="00916E69" w:rsidP="00916E6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proofErr w:type="spellStart"/>
      <w:r w:rsidRPr="002257C8">
        <w:rPr>
          <w:rFonts w:ascii="Arial" w:hAnsi="Arial" w:cs="Arial"/>
          <w:highlight w:val="green"/>
          <w:u w:val="single"/>
          <w:lang w:val="it-IT" w:eastAsia="it-IT"/>
        </w:rPr>
        <w:t>MOD</w:t>
      </w:r>
      <w:r w:rsidR="00BE62C4">
        <w:rPr>
          <w:rFonts w:ascii="Arial" w:hAnsi="Arial" w:cs="Arial"/>
          <w:highlight w:val="green"/>
          <w:u w:val="single"/>
          <w:lang w:val="it-IT" w:eastAsia="it-IT"/>
        </w:rPr>
        <w:t>ULO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Pr="002257C8">
        <w:rPr>
          <w:rFonts w:ascii="Arial" w:hAnsi="Arial" w:cs="Arial"/>
          <w:highlight w:val="green"/>
          <w:u w:val="single"/>
          <w:lang w:val="it-IT" w:eastAsia="it-IT"/>
        </w:rPr>
        <w:t xml:space="preserve"> missione ITALIA</w:t>
      </w:r>
    </w:p>
    <w:p w14:paraId="4CF523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7363B14B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TRATTAMENTO ECONOMICO DI MISSIONE/TRASFERTA </w:t>
      </w:r>
      <w:r w:rsidRPr="00A37B0C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IN ITALIA</w:t>
      </w:r>
    </w:p>
    <w:p w14:paraId="52958F18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sz w:val="12"/>
          <w:szCs w:val="12"/>
          <w:lang w:val="it-IT"/>
        </w:rPr>
      </w:pPr>
      <w:r w:rsidRPr="00082808">
        <w:rPr>
          <w:rFonts w:eastAsia="Calibri"/>
          <w:sz w:val="12"/>
          <w:szCs w:val="12"/>
          <w:lang w:val="it-IT"/>
        </w:rPr>
        <w:t>*(ART.17 DEL REGOLAMENTO PER LE MISSIONI DI SERVIZIO E LE TRASFERTE)</w:t>
      </w:r>
    </w:p>
    <w:p w14:paraId="5452AD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2CD9E5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1AA40ED2" w14:textId="5B912759" w:rsidR="00266BE7" w:rsidRPr="00420648" w:rsidRDefault="00266BE7" w:rsidP="00266BE7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 xml:space="preserve">QUALIFICA: </w:t>
      </w:r>
      <w:r w:rsidRPr="00420648">
        <w:rPr>
          <w:bCs/>
          <w:sz w:val="24"/>
          <w:szCs w:val="24"/>
          <w:highlight w:val="yellow"/>
          <w:lang w:val="it-IT"/>
        </w:rPr>
        <w:t>Dottorato</w:t>
      </w:r>
      <w:r w:rsidR="00152951" w:rsidRPr="00420648">
        <w:rPr>
          <w:bCs/>
          <w:sz w:val="24"/>
          <w:szCs w:val="24"/>
          <w:highlight w:val="yellow"/>
          <w:lang w:val="it-IT"/>
        </w:rPr>
        <w:t xml:space="preserve"> in BIOLOGIA</w:t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……Ciclo…………………………</w:t>
      </w:r>
      <w:proofErr w:type="gramStart"/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…….</w:t>
      </w:r>
      <w:proofErr w:type="gramEnd"/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.…………………………</w:t>
      </w:r>
    </w:p>
    <w:p w14:paraId="253F14A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……………………………………</w:t>
      </w:r>
    </w:p>
    <w:p w14:paraId="0008A10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.……. …. ………….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………………………………………………………………</w:t>
      </w:r>
    </w:p>
    <w:p w14:paraId="6616E0F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16C11F8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E33D3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082808" w:rsidRPr="00082808" w14:paraId="2FDCDF97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6DAFF8D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2E9263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156CFA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0E25CB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570BA8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549568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897FB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4AF46C8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1DF3B4C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96C2D2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60D4E12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778C9A7" w14:textId="77777777" w:rsidR="00082808" w:rsidRPr="00082808" w:rsidRDefault="00082808" w:rsidP="00082808">
            <w:pPr>
              <w:jc w:val="center"/>
              <w:rPr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082808" w:rsidRPr="00082808" w14:paraId="169B9B8E" w14:textId="77777777" w:rsidTr="00DE7D7B">
        <w:trPr>
          <w:trHeight w:val="275"/>
        </w:trPr>
        <w:tc>
          <w:tcPr>
            <w:tcW w:w="441" w:type="dxa"/>
          </w:tcPr>
          <w:p w14:paraId="477A681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3DF90C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1664872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29A085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E3540C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C01C5BE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B0BC225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D23E127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4817B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466F5BBF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91F8CF2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6F02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FC36386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5CDF18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28B6DC4C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2E21C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6D3BFA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46BCE5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6D6EE2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0E7B9AF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36F4200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E7CF4B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AC52A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69034E5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3EE2615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0DBCFD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651439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6AAB4E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8FFF11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MISSIONE/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…………………………………DAL………………..AL …………………………….</w:t>
      </w:r>
    </w:p>
    <w:p w14:paraId="1DD0665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F28B17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19CEE4B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LA CORRESPONSIONE DEL TRATTAMENTO ECONOMICO PREVISTO DAL REGOLAMENTO E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DICHIARA ,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SOTTO LA</w:t>
      </w:r>
    </w:p>
    <w:p w14:paraId="312A42B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PROPRIA RESPONSABILITA':</w:t>
      </w:r>
    </w:p>
    <w:p w14:paraId="3D4F0DD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it-IT"/>
        </w:rPr>
      </w:pPr>
    </w:p>
    <w:p w14:paraId="1CD318B9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ESSERE RIENTRATO IN SEDE IL GIORNO …………………………… ALLE ORE ………………………………………</w:t>
      </w:r>
    </w:p>
    <w:p w14:paraId="6968315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AVER PERCORSO CON IL PROPRIO MEZZO DI TRASPORTO KM N ……………………………………………………….</w:t>
      </w:r>
    </w:p>
    <w:p w14:paraId="5D39E963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i/>
          <w:iCs/>
          <w:sz w:val="18"/>
          <w:szCs w:val="18"/>
          <w:lang w:val="it-IT"/>
        </w:rPr>
      </w:pPr>
    </w:p>
    <w:p w14:paraId="11BB74CD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5F7C9D49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4AAAD7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ascii="Wingdings-Regular" w:eastAsia="Calibri" w:hAnsi="Wingdings-Regular" w:cs="Wingdings-Regular"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i/>
          <w:iCs/>
          <w:sz w:val="16"/>
          <w:szCs w:val="16"/>
          <w:lang w:val="it-IT"/>
        </w:rPr>
        <w:t>DI AVER RICEVUTO UN ANTICIPO DI MISSIONE/TRASFERTA PARI A EURO</w:t>
      </w:r>
      <w:r w:rsidRPr="00082808">
        <w:rPr>
          <w:rFonts w:eastAsia="Calibri"/>
          <w:i/>
          <w:iCs/>
          <w:sz w:val="16"/>
          <w:szCs w:val="16"/>
          <w:lang w:val="it-IT"/>
        </w:rPr>
        <w:t>………………. …………….</w:t>
      </w:r>
    </w:p>
    <w:p w14:paraId="172A9A3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586AA77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A658C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ALLEGO: </w:t>
      </w:r>
    </w:p>
    <w:p w14:paraId="1EA83251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ELENCO DETTAGLIATO E SOTTOSCRITTO DI TUTTA LA DOCUMENTAZIONE PRESENTATA</w:t>
      </w:r>
    </w:p>
    <w:p w14:paraId="359F227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PROVVEDIMENTO DI CONFERIMENTO INCARICO DI MISSIONE/TRASFERTA </w:t>
      </w:r>
    </w:p>
    <w:p w14:paraId="34FA35A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DE91C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2EE12F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59E19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D3085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DATA ………………………. 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>FIRMA……………………………………………</w:t>
      </w:r>
    </w:p>
    <w:p w14:paraId="096BF3E0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7790C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FAB355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32BE99D3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51FF43D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45E9B80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45C5A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39BC5ABB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F1813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0F6E73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B0FC57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A1ABD5" w14:textId="7E0AFC2C" w:rsidR="00617CBF" w:rsidRPr="00420648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highlight w:val="yellow"/>
          <w:lang w:val="it-IT"/>
        </w:rPr>
      </w:pP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 xml:space="preserve">Il titolare dei fondi di progetto </w:t>
      </w:r>
      <w:r w:rsidR="00E5646E" w:rsidRPr="00420648">
        <w:rPr>
          <w:b/>
          <w:bCs/>
          <w:i/>
          <w:iCs/>
          <w:sz w:val="24"/>
          <w:szCs w:val="24"/>
          <w:highlight w:val="yellow"/>
          <w:lang w:val="it-IT"/>
        </w:rPr>
        <w:t>(</w:t>
      </w:r>
      <w:proofErr w:type="spellStart"/>
      <w:r w:rsidR="00E5646E" w:rsidRPr="00420648">
        <w:rPr>
          <w:b/>
          <w:bCs/>
          <w:i/>
          <w:iCs/>
          <w:sz w:val="24"/>
          <w:szCs w:val="24"/>
          <w:highlight w:val="yellow"/>
          <w:lang w:val="it-IT"/>
        </w:rPr>
        <w:t>Coord</w:t>
      </w:r>
      <w:proofErr w:type="spellEnd"/>
      <w:r w:rsidR="00E5646E" w:rsidRPr="00420648">
        <w:rPr>
          <w:b/>
          <w:bCs/>
          <w:i/>
          <w:iCs/>
          <w:sz w:val="24"/>
          <w:szCs w:val="24"/>
          <w:highlight w:val="yellow"/>
          <w:lang w:val="it-IT"/>
        </w:rPr>
        <w:t>. Dott.)</w:t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0349D11E" w14:textId="77777777" w:rsidR="00617CBF" w:rsidRPr="00D81650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6FC961C1" w14:textId="1BB82A3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033858A0" w14:textId="23ACA10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41E80AF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DFA9AB9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120EA3FF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6B6199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01B424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0AA7E82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lastRenderedPageBreak/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E05FA1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KM N. …….</w:t>
            </w:r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E05FA1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E05FA1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LE  MISSIONI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69284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E3BD7A8" w14:textId="17C420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1E2389" w14:textId="51462259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AA09989" w14:textId="4E2ED125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51A510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CD1F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02BFE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2D3101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.IL…………………………………………</w:t>
      </w:r>
    </w:p>
    <w:p w14:paraId="4701F6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 A 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5119043E" w:rsidR="00082808" w:rsidRPr="00D26AE4" w:rsidRDefault="00D26AE4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 B. 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A0C2427" w14:textId="7777777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4EA82F0B" w14:textId="25218FD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1397F297" w14:textId="4A735489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0277464">
    <w:abstractNumId w:val="4"/>
  </w:num>
  <w:num w:numId="2" w16cid:durableId="191461684">
    <w:abstractNumId w:val="2"/>
  </w:num>
  <w:num w:numId="3" w16cid:durableId="662317537">
    <w:abstractNumId w:val="1"/>
  </w:num>
  <w:num w:numId="4" w16cid:durableId="946812000">
    <w:abstractNumId w:val="3"/>
  </w:num>
  <w:num w:numId="5" w16cid:durableId="8970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152951"/>
    <w:rsid w:val="001C1195"/>
    <w:rsid w:val="00266BE7"/>
    <w:rsid w:val="00267466"/>
    <w:rsid w:val="00271266"/>
    <w:rsid w:val="00340E1D"/>
    <w:rsid w:val="00340FE8"/>
    <w:rsid w:val="00372213"/>
    <w:rsid w:val="00372229"/>
    <w:rsid w:val="00372757"/>
    <w:rsid w:val="003D2250"/>
    <w:rsid w:val="00406FA0"/>
    <w:rsid w:val="00420648"/>
    <w:rsid w:val="00571CB6"/>
    <w:rsid w:val="00617CBF"/>
    <w:rsid w:val="006B5F90"/>
    <w:rsid w:val="006F5EE7"/>
    <w:rsid w:val="007B6428"/>
    <w:rsid w:val="00863450"/>
    <w:rsid w:val="008D060E"/>
    <w:rsid w:val="00914C1F"/>
    <w:rsid w:val="00916E69"/>
    <w:rsid w:val="00945BEF"/>
    <w:rsid w:val="009A2AA0"/>
    <w:rsid w:val="009E33B1"/>
    <w:rsid w:val="00A37B0C"/>
    <w:rsid w:val="00AC2D09"/>
    <w:rsid w:val="00B24BC0"/>
    <w:rsid w:val="00BE2913"/>
    <w:rsid w:val="00BE62C4"/>
    <w:rsid w:val="00C957C4"/>
    <w:rsid w:val="00D26AE4"/>
    <w:rsid w:val="00D641ED"/>
    <w:rsid w:val="00D81650"/>
    <w:rsid w:val="00DD05D3"/>
    <w:rsid w:val="00DD7890"/>
    <w:rsid w:val="00E05FA1"/>
    <w:rsid w:val="00E5646E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13</cp:revision>
  <dcterms:created xsi:type="dcterms:W3CDTF">2022-11-10T10:38:00Z</dcterms:created>
  <dcterms:modified xsi:type="dcterms:W3CDTF">2023-06-01T09:53:00Z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2023-06-01T09:52:13Z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8b19e143-dc81-4a76-9898-d5e5827b307a</vt:lpwstr>
  </property>
  <property fmtid="{D5CDD505-2E9C-101B-9397-08002B2CF9AE}" pid="8" name="MSIP_Label_2ad0b24d-6422-44b0-b3de-abb3a9e8c81a_ContentBits">
    <vt:lpwstr>0</vt:lpwstr>
  </property>
</Properties>
</file>