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5"/>
        <w:gridCol w:w="3910"/>
        <w:gridCol w:w="2535"/>
      </w:tblGrid>
      <w:tr w:rsidR="005D6C0D" w:rsidRPr="005D6C0D" w14:paraId="4A3C9438" w14:textId="77777777" w:rsidTr="00533CB1">
        <w:trPr>
          <w:trHeight w:val="405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5290" w14:textId="48947D9A" w:rsidR="00120F9D" w:rsidRDefault="00A27DE1" w:rsidP="00034CBA">
            <w:pPr>
              <w:suppressAutoHyphens w:val="0"/>
              <w:spacing w:after="0" w:line="240" w:lineRule="auto"/>
              <w:ind w:right="1222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  <w:t>Calendario Visite Mediche</w:t>
            </w:r>
            <w:r w:rsidR="008F6DE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  <w:t xml:space="preserve"> </w:t>
            </w:r>
            <w:r w:rsidR="002A22FB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  <w:t>Dottorandi</w:t>
            </w:r>
            <w:r w:rsidR="00034CBA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  <w:t xml:space="preserve"> </w:t>
            </w:r>
            <w:proofErr w:type="gramStart"/>
            <w:r w:rsidR="003A257D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  <w:t>Giugno</w:t>
            </w:r>
            <w:proofErr w:type="gramEnd"/>
            <w:r w:rsidR="00084FF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  <w:t xml:space="preserve"> </w:t>
            </w:r>
            <w:r w:rsidR="00E10DD1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  <w:t>20</w:t>
            </w:r>
            <w:r w:rsidR="00034CBA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  <w:t>2</w:t>
            </w:r>
            <w:r w:rsidR="00647D06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  <w:t>2</w:t>
            </w:r>
          </w:p>
          <w:p w14:paraId="3B8FA303" w14:textId="77777777" w:rsidR="002A22FB" w:rsidRDefault="002A22FB" w:rsidP="00034CBA">
            <w:pPr>
              <w:suppressAutoHyphens w:val="0"/>
              <w:spacing w:after="0" w:line="240" w:lineRule="auto"/>
              <w:ind w:right="1222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</w:pPr>
          </w:p>
          <w:p w14:paraId="49C816D5" w14:textId="6CD6F399" w:rsidR="002A22FB" w:rsidRDefault="002A22FB" w:rsidP="002A22FB">
            <w:pPr>
              <w:suppressAutoHyphens w:val="0"/>
              <w:spacing w:after="0" w:line="240" w:lineRule="auto"/>
              <w:ind w:right="1222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  <w:t>Dottorato in Biologia</w:t>
            </w:r>
          </w:p>
          <w:p w14:paraId="520322EF" w14:textId="73CE3B5B" w:rsidR="002A22FB" w:rsidRPr="00034CBA" w:rsidRDefault="002A22FB" w:rsidP="002A22FB">
            <w:pPr>
              <w:suppressAutoHyphens w:val="0"/>
              <w:spacing w:after="0" w:line="240" w:lineRule="auto"/>
              <w:ind w:right="1222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1692" w14:textId="1C20BE20" w:rsidR="005D6C0D" w:rsidRPr="005D6C0D" w:rsidRDefault="005D6C0D" w:rsidP="00533CB1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C085" w14:textId="77777777" w:rsidR="005D6C0D" w:rsidRPr="005D6C0D" w:rsidRDefault="005D6C0D" w:rsidP="00533CB1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2"/>
                <w:szCs w:val="32"/>
                <w:lang w:val="it-IT" w:eastAsia="it-IT"/>
              </w:rPr>
            </w:pPr>
          </w:p>
        </w:tc>
      </w:tr>
    </w:tbl>
    <w:p w14:paraId="110F0363" w14:textId="77777777" w:rsidR="005D6C0D" w:rsidRDefault="005D6C0D" w:rsidP="005D35F3">
      <w:pPr>
        <w:rPr>
          <w:b/>
          <w:sz w:val="28"/>
          <w:szCs w:val="28"/>
          <w:lang w:val="it-IT"/>
        </w:rPr>
      </w:pPr>
    </w:p>
    <w:tbl>
      <w:tblPr>
        <w:tblW w:w="7500" w:type="dxa"/>
        <w:jc w:val="center"/>
        <w:tblLook w:val="04A0" w:firstRow="1" w:lastRow="0" w:firstColumn="1" w:lastColumn="0" w:noHBand="0" w:noVBand="1"/>
      </w:tblPr>
      <w:tblGrid>
        <w:gridCol w:w="4740"/>
        <w:gridCol w:w="1500"/>
        <w:gridCol w:w="1260"/>
      </w:tblGrid>
      <w:tr w:rsidR="003A257D" w:rsidRPr="003A257D" w14:paraId="0616C0DD" w14:textId="77777777" w:rsidTr="003A257D">
        <w:trPr>
          <w:trHeight w:val="320"/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F2EA" w14:textId="77777777" w:rsidR="003A257D" w:rsidRPr="003A257D" w:rsidRDefault="003A257D" w:rsidP="003A257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IT" w:eastAsia="en-GB"/>
              </w:rPr>
            </w:pPr>
            <w:r w:rsidRPr="003A25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IT" w:eastAsia="en-GB"/>
              </w:rPr>
              <w:t>Cognome Nome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CD95" w14:textId="77777777" w:rsidR="003A257D" w:rsidRPr="003A257D" w:rsidRDefault="003A257D" w:rsidP="003A257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IT" w:eastAsia="en-GB"/>
              </w:rPr>
            </w:pPr>
            <w:r w:rsidRPr="003A25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IT" w:eastAsia="en-GB"/>
              </w:rPr>
              <w:t>Data visita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870D" w14:textId="77777777" w:rsidR="003A257D" w:rsidRPr="003A257D" w:rsidRDefault="003A257D" w:rsidP="003A257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IT" w:eastAsia="en-GB"/>
              </w:rPr>
            </w:pPr>
            <w:r w:rsidRPr="003A25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IT" w:eastAsia="en-GB"/>
              </w:rPr>
              <w:t>Ora visita</w:t>
            </w:r>
          </w:p>
        </w:tc>
      </w:tr>
      <w:tr w:rsidR="003A257D" w:rsidRPr="003A257D" w14:paraId="2B565275" w14:textId="77777777" w:rsidTr="003A257D">
        <w:trPr>
          <w:trHeight w:val="34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882C" w14:textId="77777777" w:rsidR="003A257D" w:rsidRPr="003A257D" w:rsidRDefault="003A257D" w:rsidP="003A257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T" w:eastAsia="en-GB"/>
              </w:rPr>
            </w:pPr>
            <w:r w:rsidRPr="003A257D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T" w:eastAsia="en-GB"/>
              </w:rPr>
              <w:t>Balzamo Chiara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C811" w14:textId="77777777" w:rsidR="003A257D" w:rsidRPr="003A257D" w:rsidRDefault="003A257D" w:rsidP="003A257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Cs w:val="24"/>
                <w:lang w:val="en-IT" w:eastAsia="en-GB"/>
              </w:rPr>
            </w:pPr>
            <w:r w:rsidRPr="003A257D">
              <w:rPr>
                <w:rFonts w:ascii="Calibri" w:eastAsia="Times New Roman" w:hAnsi="Calibri" w:cs="Calibri"/>
                <w:b/>
                <w:bCs/>
                <w:color w:val="auto"/>
                <w:kern w:val="0"/>
                <w:szCs w:val="24"/>
                <w:lang w:val="en-IT" w:eastAsia="en-GB"/>
              </w:rPr>
              <w:t>08/06/2022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03F9" w14:textId="77777777" w:rsidR="003A257D" w:rsidRPr="003A257D" w:rsidRDefault="003A257D" w:rsidP="003A257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IT" w:eastAsia="en-GB"/>
              </w:rPr>
            </w:pPr>
            <w:r w:rsidRPr="003A25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IT" w:eastAsia="en-GB"/>
              </w:rPr>
              <w:t>10:30</w:t>
            </w:r>
          </w:p>
        </w:tc>
      </w:tr>
      <w:tr w:rsidR="003A257D" w:rsidRPr="003A257D" w14:paraId="1365D93F" w14:textId="77777777" w:rsidTr="003A257D">
        <w:trPr>
          <w:trHeight w:val="34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14AB" w14:textId="77777777" w:rsidR="003A257D" w:rsidRPr="003A257D" w:rsidRDefault="003A257D" w:rsidP="003A257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IT" w:eastAsia="en-GB"/>
              </w:rPr>
            </w:pPr>
            <w:r w:rsidRPr="003A257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IT" w:eastAsia="en-GB"/>
              </w:rPr>
              <w:t>Di Gregorio Barletta Giovanni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A681" w14:textId="77777777" w:rsidR="003A257D" w:rsidRPr="003A257D" w:rsidRDefault="003A257D" w:rsidP="003A257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Cs w:val="24"/>
                <w:lang w:val="en-IT" w:eastAsia="en-GB"/>
              </w:rPr>
            </w:pPr>
            <w:r w:rsidRPr="003A257D">
              <w:rPr>
                <w:rFonts w:ascii="Calibri" w:eastAsia="Times New Roman" w:hAnsi="Calibri" w:cs="Calibri"/>
                <w:b/>
                <w:bCs/>
                <w:color w:val="auto"/>
                <w:kern w:val="0"/>
                <w:szCs w:val="24"/>
                <w:lang w:val="en-IT" w:eastAsia="en-GB"/>
              </w:rPr>
              <w:t>08/06/2022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A084" w14:textId="77777777" w:rsidR="003A257D" w:rsidRPr="003A257D" w:rsidRDefault="003A257D" w:rsidP="003A257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IT" w:eastAsia="en-GB"/>
              </w:rPr>
            </w:pPr>
            <w:r w:rsidRPr="003A25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IT" w:eastAsia="en-GB"/>
              </w:rPr>
              <w:t>10:30</w:t>
            </w:r>
          </w:p>
        </w:tc>
      </w:tr>
    </w:tbl>
    <w:p w14:paraId="2F9D77A5" w14:textId="77777777" w:rsidR="00F02296" w:rsidRPr="00A13738" w:rsidRDefault="00F02296" w:rsidP="00F56891">
      <w:pPr>
        <w:jc w:val="center"/>
        <w:rPr>
          <w:rFonts w:ascii="Arial" w:hAnsi="Arial" w:cs="Arial"/>
          <w:lang w:val="it-IT"/>
        </w:rPr>
      </w:pPr>
    </w:p>
    <w:p w14:paraId="6DBAB2D7" w14:textId="77777777" w:rsidR="005D35F3" w:rsidRDefault="005D35F3" w:rsidP="005D35F3">
      <w:pPr>
        <w:rPr>
          <w:lang w:val="it-IT"/>
        </w:rPr>
      </w:pPr>
    </w:p>
    <w:sectPr w:rsidR="005D35F3" w:rsidSect="005E7A35">
      <w:pgSz w:w="15840" w:h="12240" w:orient="landscape"/>
      <w:pgMar w:top="1134" w:right="1843" w:bottom="1134" w:left="1134" w:header="720" w:footer="720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9E21" w14:textId="77777777" w:rsidR="00944E35" w:rsidRDefault="00944E35" w:rsidP="005D6C0D">
      <w:pPr>
        <w:spacing w:after="0" w:line="240" w:lineRule="auto"/>
      </w:pPr>
      <w:r>
        <w:separator/>
      </w:r>
    </w:p>
  </w:endnote>
  <w:endnote w:type="continuationSeparator" w:id="0">
    <w:p w14:paraId="6428CB42" w14:textId="77777777" w:rsidR="00944E35" w:rsidRDefault="00944E35" w:rsidP="005D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66">
    <w:altName w:val="Times New Roman"/>
    <w:panose1 w:val="020B0604020202020204"/>
    <w:charset w:val="01"/>
    <w:family w:val="auto"/>
    <w:pitch w:val="variable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B95F" w14:textId="77777777" w:rsidR="00944E35" w:rsidRDefault="00944E35" w:rsidP="005D6C0D">
      <w:pPr>
        <w:spacing w:after="0" w:line="240" w:lineRule="auto"/>
      </w:pPr>
      <w:r>
        <w:separator/>
      </w:r>
    </w:p>
  </w:footnote>
  <w:footnote w:type="continuationSeparator" w:id="0">
    <w:p w14:paraId="217EA2FC" w14:textId="77777777" w:rsidR="00944E35" w:rsidRDefault="00944E35" w:rsidP="005D6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FD"/>
    <w:rsid w:val="000154A7"/>
    <w:rsid w:val="00033913"/>
    <w:rsid w:val="00034CBA"/>
    <w:rsid w:val="00081FFD"/>
    <w:rsid w:val="00084FF0"/>
    <w:rsid w:val="000A3295"/>
    <w:rsid w:val="000C73E6"/>
    <w:rsid w:val="00120F9D"/>
    <w:rsid w:val="00125AE6"/>
    <w:rsid w:val="00131DCB"/>
    <w:rsid w:val="0018015E"/>
    <w:rsid w:val="001B6747"/>
    <w:rsid w:val="001E56FC"/>
    <w:rsid w:val="00210D45"/>
    <w:rsid w:val="00252A8B"/>
    <w:rsid w:val="00275584"/>
    <w:rsid w:val="002A22FB"/>
    <w:rsid w:val="002A587E"/>
    <w:rsid w:val="002C10F8"/>
    <w:rsid w:val="002E2EA9"/>
    <w:rsid w:val="002E5B06"/>
    <w:rsid w:val="00322C55"/>
    <w:rsid w:val="00382AE2"/>
    <w:rsid w:val="003A257D"/>
    <w:rsid w:val="003A3CAA"/>
    <w:rsid w:val="00423D33"/>
    <w:rsid w:val="0043063F"/>
    <w:rsid w:val="004557F6"/>
    <w:rsid w:val="00465B83"/>
    <w:rsid w:val="004E3BAC"/>
    <w:rsid w:val="004F1C0D"/>
    <w:rsid w:val="00503C24"/>
    <w:rsid w:val="00514FE4"/>
    <w:rsid w:val="0052435A"/>
    <w:rsid w:val="00533CB1"/>
    <w:rsid w:val="005657D6"/>
    <w:rsid w:val="00572CFB"/>
    <w:rsid w:val="005739FE"/>
    <w:rsid w:val="005D35F3"/>
    <w:rsid w:val="005D6C0D"/>
    <w:rsid w:val="005E5C8E"/>
    <w:rsid w:val="005E7A35"/>
    <w:rsid w:val="005F786F"/>
    <w:rsid w:val="00647D06"/>
    <w:rsid w:val="006618B3"/>
    <w:rsid w:val="00662A95"/>
    <w:rsid w:val="006A54D1"/>
    <w:rsid w:val="006E4FB8"/>
    <w:rsid w:val="00713D02"/>
    <w:rsid w:val="00741733"/>
    <w:rsid w:val="007D249A"/>
    <w:rsid w:val="007E559F"/>
    <w:rsid w:val="00807D29"/>
    <w:rsid w:val="00827A7F"/>
    <w:rsid w:val="008F496F"/>
    <w:rsid w:val="008F6DE0"/>
    <w:rsid w:val="00944E35"/>
    <w:rsid w:val="00960F75"/>
    <w:rsid w:val="009C00B2"/>
    <w:rsid w:val="00A127A0"/>
    <w:rsid w:val="00A13738"/>
    <w:rsid w:val="00A17677"/>
    <w:rsid w:val="00A25EA2"/>
    <w:rsid w:val="00A27DE1"/>
    <w:rsid w:val="00A36BC6"/>
    <w:rsid w:val="00A423B4"/>
    <w:rsid w:val="00A502AB"/>
    <w:rsid w:val="00AC20B1"/>
    <w:rsid w:val="00AC2304"/>
    <w:rsid w:val="00AD7377"/>
    <w:rsid w:val="00B70CA8"/>
    <w:rsid w:val="00BA1296"/>
    <w:rsid w:val="00BF7949"/>
    <w:rsid w:val="00BF7BBB"/>
    <w:rsid w:val="00C04AB1"/>
    <w:rsid w:val="00C517ED"/>
    <w:rsid w:val="00C65E3F"/>
    <w:rsid w:val="00C928FD"/>
    <w:rsid w:val="00C95E96"/>
    <w:rsid w:val="00C970ED"/>
    <w:rsid w:val="00CB0FB4"/>
    <w:rsid w:val="00CB597B"/>
    <w:rsid w:val="00CE27D5"/>
    <w:rsid w:val="00D17AD4"/>
    <w:rsid w:val="00D546F7"/>
    <w:rsid w:val="00D72C97"/>
    <w:rsid w:val="00D77BEB"/>
    <w:rsid w:val="00D92448"/>
    <w:rsid w:val="00DA6306"/>
    <w:rsid w:val="00E10DD1"/>
    <w:rsid w:val="00E23ACA"/>
    <w:rsid w:val="00E3425E"/>
    <w:rsid w:val="00E363FD"/>
    <w:rsid w:val="00E70897"/>
    <w:rsid w:val="00EB3189"/>
    <w:rsid w:val="00F02296"/>
    <w:rsid w:val="00F56891"/>
    <w:rsid w:val="00FB0693"/>
    <w:rsid w:val="00FE15DC"/>
    <w:rsid w:val="00FE7836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B1225C"/>
  <w15:docId w15:val="{B76BDB6F-334B-4B3D-9189-33D650C2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5F3"/>
    <w:pPr>
      <w:suppressAutoHyphens/>
      <w:spacing w:after="200" w:line="276" w:lineRule="auto"/>
    </w:pPr>
    <w:rPr>
      <w:rFonts w:ascii="Times New Roman" w:eastAsia="Calibri" w:hAnsi="Times New Roman" w:cs="font266"/>
      <w:color w:val="00000A"/>
      <w:kern w:val="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C0D"/>
    <w:rPr>
      <w:color w:val="0000D4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C0D"/>
    <w:rPr>
      <w:rFonts w:ascii="Times New Roman" w:eastAsia="Calibri" w:hAnsi="Times New Roman" w:cs="font266"/>
      <w:color w:val="00000A"/>
      <w:kern w:val="1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6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C0D"/>
    <w:rPr>
      <w:rFonts w:ascii="Times New Roman" w:eastAsia="Calibri" w:hAnsi="Times New Roman" w:cs="font266"/>
      <w:color w:val="00000A"/>
      <w:kern w:val="1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A7F"/>
    <w:rPr>
      <w:rFonts w:ascii="Segoe UI" w:eastAsia="Calibri" w:hAnsi="Segoe UI" w:cs="Segoe UI"/>
      <w:color w:val="00000A"/>
      <w:kern w:val="1"/>
      <w:sz w:val="18"/>
      <w:szCs w:val="18"/>
      <w:lang w:val="en-US"/>
    </w:rPr>
  </w:style>
  <w:style w:type="table" w:styleId="TableGridLight">
    <w:name w:val="Grid Table Light"/>
    <w:basedOn w:val="TableNormal"/>
    <w:uiPriority w:val="40"/>
    <w:rsid w:val="00125A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3DC82-3D5E-1D44-88AA-5BFDC0D5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Confalone</dc:creator>
  <cp:lastModifiedBy>GIOVANNI SCALA</cp:lastModifiedBy>
  <cp:revision>4</cp:revision>
  <cp:lastPrinted>2022-03-07T09:37:00Z</cp:lastPrinted>
  <dcterms:created xsi:type="dcterms:W3CDTF">2022-03-07T09:40:00Z</dcterms:created>
  <dcterms:modified xsi:type="dcterms:W3CDTF">2022-05-13T07:07:00Z</dcterms:modified>
</cp:coreProperties>
</file>