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6BD5" w14:textId="7553DF20" w:rsidR="00C84049" w:rsidRDefault="00A448D8">
      <w:hyperlink r:id="rId4" w:history="1">
        <w:r w:rsidR="00A7733A" w:rsidRPr="000B0FC5">
          <w:rPr>
            <w:rStyle w:val="Collegamentoipertestuale"/>
          </w:rPr>
          <w:t>https://dwhmstr.cineca.it/MicroStrategy/asp/</w:t>
        </w:r>
      </w:hyperlink>
    </w:p>
    <w:p w14:paraId="746C93B5" w14:textId="269692BF" w:rsidR="00A7733A" w:rsidRDefault="00A7733A">
      <w:r>
        <w:t>PASSW</w:t>
      </w:r>
      <w:r w:rsidR="004142CD">
        <w:t xml:space="preserve">: 1d11IOSSA! </w:t>
      </w:r>
    </w:p>
    <w:p w14:paraId="7988639A" w14:textId="22BCA38E" w:rsidR="004142CD" w:rsidRDefault="004142CD">
      <w:r>
        <w:t>Aggiornata al 15/09/2020</w:t>
      </w:r>
    </w:p>
    <w:p w14:paraId="39DB4ADD" w14:textId="55B5EA1B" w:rsidR="004142CD" w:rsidRDefault="004142CD">
      <w:r>
        <w:t>LOGIN: BIOLOGIA</w:t>
      </w:r>
    </w:p>
    <w:p w14:paraId="3EE2EE2B" w14:textId="22D7B1BA" w:rsidR="005A6C4B" w:rsidRDefault="005A6C4B"/>
    <w:p w14:paraId="641A8692" w14:textId="77777777" w:rsidR="005A6C4B" w:rsidRPr="005A6C4B" w:rsidRDefault="005A6C4B">
      <w:pPr>
        <w:rPr>
          <w:b/>
          <w:bCs/>
          <w:sz w:val="28"/>
          <w:szCs w:val="28"/>
        </w:rPr>
      </w:pPr>
      <w:r w:rsidRPr="005A6C4B">
        <w:rPr>
          <w:b/>
          <w:bCs/>
          <w:sz w:val="28"/>
          <w:szCs w:val="28"/>
        </w:rPr>
        <w:t>14/12/2020</w:t>
      </w:r>
    </w:p>
    <w:p w14:paraId="47C9F8B3" w14:textId="198CA552" w:rsidR="005A6C4B" w:rsidRDefault="005A6C4B">
      <w:pPr>
        <w:rPr>
          <w:b/>
          <w:bCs/>
          <w:sz w:val="28"/>
          <w:szCs w:val="28"/>
        </w:rPr>
      </w:pPr>
      <w:r w:rsidRPr="005A6C4B">
        <w:rPr>
          <w:b/>
          <w:bCs/>
          <w:sz w:val="28"/>
          <w:szCs w:val="28"/>
        </w:rPr>
        <w:t>PASSW:  Fabiana1d11!</w:t>
      </w:r>
    </w:p>
    <w:p w14:paraId="43AF08A4" w14:textId="0E042EE7" w:rsidR="00A448D8" w:rsidRDefault="00A44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13/07/2021 da garofalo</w:t>
      </w:r>
    </w:p>
    <w:p w14:paraId="59A36DC7" w14:textId="6EEE35CB" w:rsidR="00A448D8" w:rsidRPr="005A6C4B" w:rsidRDefault="00A448D8">
      <w:pPr>
        <w:rPr>
          <w:b/>
          <w:bCs/>
          <w:sz w:val="28"/>
          <w:szCs w:val="28"/>
        </w:rPr>
      </w:pPr>
      <w:r>
        <w:t>vfr45TGB!!</w:t>
      </w:r>
    </w:p>
    <w:sectPr w:rsidR="00A448D8" w:rsidRPr="005A6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49"/>
    <w:rsid w:val="004142CD"/>
    <w:rsid w:val="005A6C4B"/>
    <w:rsid w:val="00894DBD"/>
    <w:rsid w:val="00A448D8"/>
    <w:rsid w:val="00A7733A"/>
    <w:rsid w:val="00B907CC"/>
    <w:rsid w:val="00C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731"/>
  <w15:chartTrackingRefBased/>
  <w15:docId w15:val="{C9640EB2-F31A-4DDF-8FA6-9DB83363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3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whmstr.cineca.it/MicroStrategy/asp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ALFIERI</dc:creator>
  <cp:keywords/>
  <dc:description/>
  <cp:lastModifiedBy>FABIANA ALFIERI</cp:lastModifiedBy>
  <cp:revision>7</cp:revision>
  <dcterms:created xsi:type="dcterms:W3CDTF">2020-10-06T13:12:00Z</dcterms:created>
  <dcterms:modified xsi:type="dcterms:W3CDTF">2021-07-13T13:59:00Z</dcterms:modified>
</cp:coreProperties>
</file>