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6EDBA" w14:textId="77777777" w:rsidR="00BE2913" w:rsidRPr="00340E1D" w:rsidRDefault="00BE2913" w:rsidP="00BE2913">
      <w:pPr>
        <w:spacing w:before="52"/>
        <w:ind w:left="1169" w:right="2717"/>
        <w:rPr>
          <w:b/>
          <w:bCs/>
          <w:color w:val="FF0000"/>
          <w:sz w:val="30"/>
          <w:szCs w:val="30"/>
          <w:lang w:val="it-IT"/>
        </w:rPr>
      </w:pPr>
    </w:p>
    <w:p w14:paraId="506A9651" w14:textId="77777777" w:rsidR="00BE2913" w:rsidRPr="00340E1D" w:rsidRDefault="00BE2913" w:rsidP="00BE2913">
      <w:pPr>
        <w:spacing w:before="52"/>
        <w:ind w:left="1169" w:right="2717"/>
        <w:rPr>
          <w:b/>
          <w:bCs/>
          <w:color w:val="FF0000"/>
          <w:sz w:val="30"/>
          <w:szCs w:val="30"/>
          <w:lang w:val="it-IT"/>
        </w:rPr>
      </w:pPr>
      <w:r w:rsidRPr="00340E1D">
        <w:rPr>
          <w:b/>
          <w:bCs/>
          <w:color w:val="FF0000"/>
          <w:sz w:val="30"/>
          <w:szCs w:val="30"/>
          <w:lang w:val="it-IT"/>
        </w:rPr>
        <w:t>Info compilazione Modulo</w:t>
      </w:r>
    </w:p>
    <w:p w14:paraId="24157F8A" w14:textId="77777777" w:rsidR="00BE2913" w:rsidRDefault="00BE2913" w:rsidP="00BE2913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7CA9577" w14:textId="080BFE76" w:rsidR="00BE2913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340E1D">
        <w:rPr>
          <w:bCs/>
          <w:sz w:val="24"/>
          <w:szCs w:val="30"/>
          <w:lang w:val="it-IT"/>
        </w:rPr>
        <w:t xml:space="preserve">Il </w:t>
      </w:r>
      <w:r w:rsidRPr="00571CB6">
        <w:rPr>
          <w:bCs/>
          <w:sz w:val="24"/>
          <w:szCs w:val="30"/>
          <w:highlight w:val="yellow"/>
          <w:lang w:val="it-IT"/>
        </w:rPr>
        <w:t>MODELLO ALL. 1</w:t>
      </w:r>
      <w:r w:rsidRPr="00340E1D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va compilato prima di partire (circa 1 mese prima), mentre gli altri al rientro (eccetto quello di anticipo fondi che va compilato SOLO se si richiede anticipo, prima della partenza)</w:t>
      </w:r>
    </w:p>
    <w:p w14:paraId="4F2DA7F8" w14:textId="77777777" w:rsidR="00D81650" w:rsidRPr="007D3C8C" w:rsidRDefault="00D81650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</w:p>
    <w:p w14:paraId="61D4E93E" w14:textId="77777777" w:rsidR="00BE2913" w:rsidRPr="007D3C8C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Compilare con le info del dottorando:</w:t>
      </w:r>
    </w:p>
    <w:p w14:paraId="4004E8C2" w14:textId="77777777" w:rsidR="00BE2913" w:rsidRPr="007D3C8C" w:rsidRDefault="00BE2913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AL</w:t>
      </w:r>
      <w:r w:rsidRPr="007D3C8C">
        <w:rPr>
          <w:bCs/>
          <w:sz w:val="24"/>
          <w:szCs w:val="30"/>
          <w:lang w:val="it-IT"/>
        </w:rPr>
        <w:t>: Nome</w:t>
      </w:r>
      <w:r>
        <w:rPr>
          <w:bCs/>
          <w:sz w:val="24"/>
          <w:szCs w:val="30"/>
          <w:lang w:val="it-IT"/>
        </w:rPr>
        <w:t xml:space="preserve"> e Cognome dottorando</w:t>
      </w:r>
    </w:p>
    <w:p w14:paraId="17623046" w14:textId="77777777" w:rsidR="00BE2913" w:rsidRPr="007D3C8C" w:rsidRDefault="00BE2913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QUALIFICA</w:t>
      </w:r>
      <w:r w:rsidRPr="007D3C8C">
        <w:rPr>
          <w:bCs/>
          <w:sz w:val="24"/>
          <w:szCs w:val="30"/>
          <w:lang w:val="it-IT"/>
        </w:rPr>
        <w:t>: Dottorando Biotecnologie, ciclo</w:t>
      </w:r>
      <w:r>
        <w:rPr>
          <w:bCs/>
          <w:sz w:val="24"/>
          <w:szCs w:val="30"/>
          <w:lang w:val="it-IT"/>
        </w:rPr>
        <w:t xml:space="preserve"> ??</w:t>
      </w:r>
      <w:r w:rsidRPr="007D3C8C">
        <w:rPr>
          <w:bCs/>
          <w:sz w:val="24"/>
          <w:szCs w:val="30"/>
          <w:lang w:val="it-IT"/>
        </w:rPr>
        <w:t>, anno</w:t>
      </w:r>
      <w:r>
        <w:rPr>
          <w:bCs/>
          <w:sz w:val="24"/>
          <w:szCs w:val="30"/>
          <w:lang w:val="it-IT"/>
        </w:rPr>
        <w:t xml:space="preserve"> inizio del ciclo</w:t>
      </w:r>
      <w:r w:rsidRPr="007D3C8C">
        <w:rPr>
          <w:bCs/>
          <w:sz w:val="24"/>
          <w:szCs w:val="30"/>
          <w:lang w:val="it-IT"/>
        </w:rPr>
        <w:t>,</w:t>
      </w:r>
    </w:p>
    <w:p w14:paraId="2CE2A015" w14:textId="2591AA4A" w:rsidR="00BE2913" w:rsidRDefault="00BE2913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*FIRMA DEL SOGGETTO CHE CONFERISCE L’INCARICO</w:t>
      </w:r>
      <w:r w:rsidRPr="007D3C8C">
        <w:rPr>
          <w:bCs/>
          <w:sz w:val="24"/>
          <w:szCs w:val="30"/>
          <w:lang w:val="it-IT"/>
        </w:rPr>
        <w:t xml:space="preserve">: </w:t>
      </w:r>
      <w:proofErr w:type="gramStart"/>
      <w:r>
        <w:rPr>
          <w:bCs/>
          <w:sz w:val="24"/>
          <w:szCs w:val="30"/>
          <w:lang w:val="it-IT"/>
        </w:rPr>
        <w:t>E’</w:t>
      </w:r>
      <w:proofErr w:type="gramEnd"/>
      <w:r>
        <w:rPr>
          <w:bCs/>
          <w:sz w:val="24"/>
          <w:szCs w:val="30"/>
          <w:lang w:val="it-IT"/>
        </w:rPr>
        <w:t xml:space="preserve"> sempre il Direttore del </w:t>
      </w:r>
      <w:proofErr w:type="spellStart"/>
      <w:r>
        <w:rPr>
          <w:bCs/>
          <w:sz w:val="24"/>
          <w:szCs w:val="30"/>
          <w:lang w:val="it-IT"/>
        </w:rPr>
        <w:t>Dip</w:t>
      </w:r>
      <w:proofErr w:type="spellEnd"/>
      <w:r>
        <w:rPr>
          <w:bCs/>
          <w:sz w:val="24"/>
          <w:szCs w:val="30"/>
          <w:lang w:val="it-IT"/>
        </w:rPr>
        <w:t xml:space="preserve">. Biologia: </w:t>
      </w:r>
      <w:r w:rsidRPr="007D3C8C">
        <w:rPr>
          <w:bCs/>
          <w:sz w:val="24"/>
          <w:szCs w:val="30"/>
          <w:lang w:val="it-IT"/>
        </w:rPr>
        <w:t>lasciare in bianco!</w:t>
      </w:r>
    </w:p>
    <w:p w14:paraId="603EA083" w14:textId="77777777" w:rsidR="00D81650" w:rsidRPr="007D3C8C" w:rsidRDefault="00D81650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</w:p>
    <w:p w14:paraId="0D241761" w14:textId="5DA0B44E" w:rsidR="00BE2913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PROGETTO (DENOMINAZIONE IN U-GOV</w:t>
      </w:r>
      <w:proofErr w:type="gramStart"/>
      <w:r w:rsidRPr="00525DAA">
        <w:rPr>
          <w:bCs/>
          <w:sz w:val="24"/>
          <w:szCs w:val="30"/>
          <w:highlight w:val="yellow"/>
          <w:lang w:val="it-IT"/>
        </w:rPr>
        <w:t>):</w:t>
      </w:r>
      <w:r w:rsidRPr="007D3C8C">
        <w:rPr>
          <w:bCs/>
          <w:sz w:val="24"/>
          <w:szCs w:val="30"/>
          <w:lang w:val="it-IT"/>
        </w:rPr>
        <w:t xml:space="preserve">  Specificare</w:t>
      </w:r>
      <w:proofErr w:type="gramEnd"/>
      <w:r w:rsidRPr="007D3C8C">
        <w:rPr>
          <w:bCs/>
          <w:sz w:val="24"/>
          <w:szCs w:val="30"/>
          <w:lang w:val="it-IT"/>
        </w:rPr>
        <w:t xml:space="preserve"> il fondo preciso su cui graverà la spesa (sono gli stessi dei buoni d’ordine)</w:t>
      </w:r>
    </w:p>
    <w:p w14:paraId="7931F1B2" w14:textId="77777777" w:rsidR="00D81650" w:rsidRPr="007D3C8C" w:rsidRDefault="00D81650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</w:p>
    <w:p w14:paraId="3CA19E3C" w14:textId="0C121FF2" w:rsidR="00BE2913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 xml:space="preserve">IL TITOLARE </w:t>
      </w:r>
      <w:r w:rsidRPr="00525DAA">
        <w:rPr>
          <w:bCs/>
          <w:iCs/>
          <w:sz w:val="24"/>
          <w:szCs w:val="30"/>
          <w:highlight w:val="yellow"/>
          <w:lang w:val="it-IT"/>
        </w:rPr>
        <w:t>DEI FONDI DI PROGETTO:</w:t>
      </w:r>
      <w:r w:rsidRPr="00525DAA">
        <w:rPr>
          <w:bCs/>
          <w:iCs/>
          <w:sz w:val="24"/>
          <w:szCs w:val="30"/>
          <w:lang w:val="it-IT"/>
        </w:rPr>
        <w:t xml:space="preserve"> </w:t>
      </w:r>
      <w:r w:rsidRPr="00525DAA">
        <w:rPr>
          <w:bCs/>
          <w:sz w:val="24"/>
          <w:szCs w:val="30"/>
          <w:lang w:val="it-IT"/>
        </w:rPr>
        <w:t>è</w:t>
      </w:r>
      <w:r w:rsidRPr="007D3C8C">
        <w:rPr>
          <w:bCs/>
          <w:sz w:val="24"/>
          <w:szCs w:val="30"/>
          <w:lang w:val="it-IT"/>
        </w:rPr>
        <w:t xml:space="preserve"> sempre il Prof </w:t>
      </w:r>
      <w:proofErr w:type="spellStart"/>
      <w:r w:rsidRPr="007D3C8C">
        <w:rPr>
          <w:bCs/>
          <w:sz w:val="24"/>
          <w:szCs w:val="30"/>
          <w:lang w:val="it-IT"/>
        </w:rPr>
        <w:t>Moracci</w:t>
      </w:r>
      <w:proofErr w:type="spellEnd"/>
      <w:r>
        <w:rPr>
          <w:bCs/>
          <w:sz w:val="24"/>
          <w:szCs w:val="30"/>
          <w:lang w:val="it-IT"/>
        </w:rPr>
        <w:t>, lasciare in bianco!!</w:t>
      </w:r>
    </w:p>
    <w:p w14:paraId="2E603825" w14:textId="77777777" w:rsidR="00D81650" w:rsidRPr="007D3C8C" w:rsidRDefault="00D81650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</w:p>
    <w:p w14:paraId="1F402DE7" w14:textId="3C56A3E1" w:rsidR="00BE2913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Inviare il modulo a sabi@unina.it per la firma del Coordinatore</w:t>
      </w:r>
    </w:p>
    <w:p w14:paraId="62D9D0AB" w14:textId="77777777" w:rsidR="00D81650" w:rsidRPr="007D3C8C" w:rsidRDefault="00D81650" w:rsidP="00D81650">
      <w:pPr>
        <w:pStyle w:val="Paragrafoelenco"/>
        <w:spacing w:before="52"/>
        <w:ind w:left="1529" w:right="842"/>
        <w:rPr>
          <w:bCs/>
          <w:sz w:val="24"/>
          <w:szCs w:val="30"/>
          <w:lang w:val="it-IT"/>
        </w:rPr>
      </w:pPr>
      <w:bookmarkStart w:id="0" w:name="_GoBack"/>
      <w:bookmarkEnd w:id="0"/>
    </w:p>
    <w:p w14:paraId="7C2DC30B" w14:textId="77777777" w:rsidR="00BE2913" w:rsidRPr="007D3C8C" w:rsidRDefault="00BE2913" w:rsidP="00D81650">
      <w:pPr>
        <w:pStyle w:val="Paragrafoelenco"/>
        <w:numPr>
          <w:ilvl w:val="0"/>
          <w:numId w:val="2"/>
        </w:numPr>
        <w:spacing w:before="52"/>
        <w:ind w:right="842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Al rientro compilare il modulo per il rimborso e portarlo con i giustificativi di spesa (originali) alla Sig.ra Parrella del Dipartimento di Biologia (</w:t>
      </w:r>
      <w:hyperlink r:id="rId5" w:history="1">
        <w:r w:rsidRPr="007D3C8C">
          <w:rPr>
            <w:rStyle w:val="Collegamentoipertestuale"/>
            <w:bCs/>
            <w:sz w:val="24"/>
            <w:szCs w:val="30"/>
            <w:lang w:val="it-IT"/>
          </w:rPr>
          <w:t>parrella@unina.it</w:t>
        </w:r>
      </w:hyperlink>
      <w:r w:rsidRPr="007D3C8C">
        <w:rPr>
          <w:bCs/>
          <w:sz w:val="24"/>
          <w:szCs w:val="30"/>
          <w:lang w:val="it-IT"/>
        </w:rPr>
        <w:t>, +39 081679229, MSA/Ed.7/-1F0)</w:t>
      </w:r>
    </w:p>
    <w:p w14:paraId="02A06BD2" w14:textId="77777777" w:rsidR="00BE2913" w:rsidRDefault="00BE2913" w:rsidP="00D81650">
      <w:pPr>
        <w:spacing w:before="52"/>
        <w:ind w:left="1169" w:right="842"/>
        <w:rPr>
          <w:b/>
          <w:bCs/>
          <w:sz w:val="30"/>
          <w:szCs w:val="30"/>
          <w:lang w:val="it-IT"/>
        </w:rPr>
      </w:pPr>
    </w:p>
    <w:p w14:paraId="121FA349" w14:textId="77777777" w:rsidR="00340E1D" w:rsidRDefault="00340E1D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2C7EEC6" w14:textId="77777777" w:rsidR="00340E1D" w:rsidRDefault="00340E1D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2B20182B" w14:textId="77777777" w:rsidR="00340E1D" w:rsidRDefault="00340E1D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5DD2128" w14:textId="0B6ED7B3" w:rsidR="00267466" w:rsidRDefault="00267466">
      <w:pPr>
        <w:rPr>
          <w:b/>
          <w:bCs/>
          <w:sz w:val="30"/>
          <w:szCs w:val="30"/>
          <w:lang w:val="it-IT"/>
        </w:rPr>
      </w:pPr>
      <w:r>
        <w:rPr>
          <w:b/>
          <w:bCs/>
          <w:sz w:val="30"/>
          <w:szCs w:val="30"/>
          <w:lang w:val="it-IT"/>
        </w:rPr>
        <w:br w:type="page"/>
      </w:r>
    </w:p>
    <w:p w14:paraId="03658E55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lastRenderedPageBreak/>
        <w:t>DIPARTIMENTO DI BIOLOGIA – UNIVERSITA’ DI NAPOLI FEDERICO II</w:t>
      </w:r>
    </w:p>
    <w:p w14:paraId="6A12151D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(MODELLO ALL. 1)</w:t>
      </w:r>
    </w:p>
    <w:p w14:paraId="52C0E941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4DC135C8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 xml:space="preserve"> 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.…………………………………………………………………………………………………………………………………………</w:t>
      </w:r>
    </w:p>
    <w:p w14:paraId="08392B54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NATO A……………………………………………………………………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.IL…………………………………………………………</w:t>
      </w:r>
    </w:p>
    <w:p w14:paraId="143FD7B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QUALIFICA</w:t>
      </w:r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.……………………………………………….</w:t>
      </w:r>
    </w:p>
    <w:p w14:paraId="704227D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 SERVIZIO PRESSO………………………………………………………………………………………………………………………</w:t>
      </w:r>
    </w:p>
    <w:p w14:paraId="34FE759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È CONFERITO INCARICO DI SVOLGERE UNA MISSIONE/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TRASFERTA  A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………………………………………………………..</w:t>
      </w:r>
    </w:p>
    <w:p w14:paraId="20F0D9E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…(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 xml:space="preserve">ORE……………) AL………………………….…………… 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)PRESSO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…………………………………………..</w:t>
      </w:r>
    </w:p>
    <w:p w14:paraId="52E3219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E8BA48B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7E3465C6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MISSIONI COLLETTIVE (INDICARE IL NOMINATIVO DEGLI ALTRI 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COLLABORATORI)-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 xml:space="preserve"> (ART.13 REGOLAMENTO PER LE MISSIONI DI SERVIZIO) ………………………………………………………………………………………………………………….</w:t>
      </w:r>
    </w:p>
    <w:p w14:paraId="3B3151BE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6E19C6C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FIRMA…………………………</w:t>
      </w:r>
    </w:p>
    <w:p w14:paraId="6DEAC70E" w14:textId="77777777" w:rsidR="00D81650" w:rsidRPr="00D81650" w:rsidRDefault="00D81650" w:rsidP="00D81650">
      <w:pPr>
        <w:autoSpaceDE w:val="0"/>
        <w:autoSpaceDN w:val="0"/>
        <w:adjustRightInd w:val="0"/>
        <w:ind w:left="4956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*FIRMA DEL SOGGETTO CHE CONFERISCE L'INCARICO</w:t>
      </w:r>
    </w:p>
    <w:p w14:paraId="62E3687C" w14:textId="77777777" w:rsidR="00D81650" w:rsidRPr="00D81650" w:rsidRDefault="00D81650" w:rsidP="00D81650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492C3563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008F6B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2EDF64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6E0E61F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D19FA5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5CE63F1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080FB13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5D0DA27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6F1E2D6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73C1C7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6C0A95CC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6D21B0E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8CD9F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76920A2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5B9B7F6F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774B17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52C840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675A7452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142D58A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E DI PROPRIETA' DI………………………………………….UTILIZZATA PER LA SUDDETTA MISSIONE/TRASFERTA.</w:t>
      </w:r>
    </w:p>
    <w:p w14:paraId="2AAE3FC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79D28C7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</w:t>
      </w:r>
    </w:p>
    <w:p w14:paraId="1D6387C6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MISSIONI/TRASFERTE ALL’ESTERO</w:t>
      </w:r>
    </w:p>
    <w:p w14:paraId="0E5C88F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Il sottoscritto opta per la seguente modalità di rimborso delle spese (Art. 17 Reg.):</w:t>
      </w:r>
    </w:p>
    <w:p w14:paraId="0EFFB4B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RIMBORSO DOCUMENTATO (con presentazione dei documenti di spesa in originale);</w:t>
      </w:r>
    </w:p>
    <w:p w14:paraId="02C3A3E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TRATTAMENTO ALTERNATIVO (solo per missioni all’estero, superiori a un giorno, incluso il tempo del viaggio).</w:t>
      </w:r>
    </w:p>
    <w:p w14:paraId="2674625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59EE4428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Data______________________________________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Il richiedente___________________________________</w:t>
      </w:r>
    </w:p>
    <w:p w14:paraId="24B9901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it-IT"/>
        </w:rPr>
      </w:pPr>
    </w:p>
    <w:p w14:paraId="7DDAA3B7" w14:textId="77777777" w:rsidR="00D81650" w:rsidRPr="00D81650" w:rsidRDefault="00D81650" w:rsidP="00D81650">
      <w:pPr>
        <w:rPr>
          <w:b/>
          <w:bCs/>
          <w:i/>
          <w:iCs/>
          <w:sz w:val="16"/>
          <w:szCs w:val="16"/>
          <w:lang w:val="it-IT"/>
        </w:rPr>
      </w:pPr>
    </w:p>
    <w:p w14:paraId="47C794FF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Si autorizza la missione/</w:t>
      </w:r>
      <w:proofErr w:type="gramStart"/>
      <w:r w:rsidRPr="00D81650">
        <w:rPr>
          <w:b/>
          <w:bCs/>
          <w:i/>
          <w:iCs/>
          <w:sz w:val="16"/>
          <w:szCs w:val="16"/>
          <w:lang w:val="it-IT"/>
        </w:rPr>
        <w:t>trasferta  sui</w:t>
      </w:r>
      <w:proofErr w:type="gramEnd"/>
      <w:r w:rsidRPr="00D81650">
        <w:rPr>
          <w:b/>
          <w:bCs/>
          <w:i/>
          <w:iCs/>
          <w:sz w:val="16"/>
          <w:szCs w:val="16"/>
          <w:lang w:val="it-IT"/>
        </w:rPr>
        <w:t xml:space="preserve"> seguenti fondi:</w:t>
      </w:r>
    </w:p>
    <w:p w14:paraId="4EABDBAB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2171194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D81650" w:rsidRPr="00F31C30" w14:paraId="6DBE58F7" w14:textId="77777777" w:rsidTr="002830B6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82B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C573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AA9FB9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259E9BC7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6FD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1A1B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AA5619D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1AC0C43E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EFAB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4CD0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0E48B4C" w14:textId="77777777" w:rsidR="00D81650" w:rsidRPr="00F31C30" w:rsidRDefault="00D81650" w:rsidP="002830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</w:tbl>
    <w:p w14:paraId="70354BFF" w14:textId="77777777" w:rsidR="00D81650" w:rsidRPr="00D81650" w:rsidRDefault="00D81650" w:rsidP="00D81650">
      <w:pPr>
        <w:tabs>
          <w:tab w:val="left" w:pos="3402"/>
        </w:tabs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highlight w:val="yellow"/>
          <w:lang w:val="it-IT"/>
        </w:rPr>
        <w:t>PROGETTO (DENOMINAZIONE IN U-</w:t>
      </w:r>
      <w:proofErr w:type="gramStart"/>
      <w:r w:rsidRPr="00D81650">
        <w:rPr>
          <w:b/>
          <w:bCs/>
          <w:i/>
          <w:iCs/>
          <w:sz w:val="16"/>
          <w:szCs w:val="16"/>
          <w:highlight w:val="yellow"/>
          <w:lang w:val="it-IT"/>
        </w:rPr>
        <w:t>GOV</w:t>
      </w:r>
      <w:r w:rsidRPr="00D81650">
        <w:rPr>
          <w:b/>
          <w:bCs/>
          <w:i/>
          <w:iCs/>
          <w:sz w:val="16"/>
          <w:szCs w:val="16"/>
          <w:lang w:val="it-IT"/>
        </w:rPr>
        <w:t>)_</w:t>
      </w:r>
      <w:proofErr w:type="gramEnd"/>
      <w:r w:rsidRPr="00D81650">
        <w:rPr>
          <w:b/>
          <w:bCs/>
          <w:i/>
          <w:iCs/>
          <w:sz w:val="16"/>
          <w:szCs w:val="16"/>
          <w:lang w:val="it-IT"/>
        </w:rPr>
        <w:t>_____________________________________________________________________</w:t>
      </w:r>
    </w:p>
    <w:p w14:paraId="47B16ECC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CF4570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highlight w:val="yellow"/>
          <w:lang w:val="it-IT"/>
        </w:rPr>
        <w:t>Il titolare dei fondi di progetto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 xml:space="preserve">Il Responsabile della struttura </w:t>
      </w:r>
    </w:p>
    <w:p w14:paraId="44BACBD5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4D2A77A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713C3FB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F66373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D81650">
        <w:rPr>
          <w:i/>
          <w:iCs/>
          <w:sz w:val="14"/>
          <w:szCs w:val="14"/>
          <w:lang w:val="it-IT"/>
        </w:rPr>
        <w:t>email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al seguente indirizzo: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F60EEB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</w:t>
      </w:r>
      <w:proofErr w:type="gramStart"/>
      <w:r w:rsidRPr="00D81650">
        <w:rPr>
          <w:i/>
          <w:iCs/>
          <w:sz w:val="14"/>
          <w:szCs w:val="14"/>
          <w:lang w:val="it-IT"/>
        </w:rPr>
        <w:t>Le informazioni complete relative al trattamento dei dati personali raccolti,</w:t>
      </w:r>
      <w:proofErr w:type="gramEnd"/>
      <w:r w:rsidRPr="00D81650">
        <w:rPr>
          <w:i/>
          <w:iCs/>
          <w:sz w:val="14"/>
          <w:szCs w:val="14"/>
          <w:lang w:val="it-IT"/>
        </w:rPr>
        <w:t xml:space="preserve"> sono riportate sul sito dell’Ateneo: </w:t>
      </w:r>
      <w:hyperlink r:id="rId10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21B3A249" w14:textId="44B2524C" w:rsidR="00D81650" w:rsidRDefault="00D81650" w:rsidP="00D81650">
      <w:pPr>
        <w:rPr>
          <w:b/>
          <w:bCs/>
          <w:i/>
          <w:iCs/>
          <w:sz w:val="14"/>
          <w:szCs w:val="14"/>
          <w:lang w:val="it-IT"/>
        </w:rPr>
      </w:pPr>
      <w:r w:rsidRPr="00F31C30">
        <w:rPr>
          <w:b/>
          <w:bCs/>
          <w:i/>
          <w:iCs/>
          <w:sz w:val="14"/>
          <w:szCs w:val="14"/>
        </w:rPr>
        <w:t xml:space="preserve">DATA…………………… </w:t>
      </w:r>
      <w:r w:rsidRPr="00F31C30">
        <w:rPr>
          <w:b/>
          <w:bCs/>
          <w:i/>
          <w:iCs/>
          <w:sz w:val="14"/>
          <w:szCs w:val="14"/>
        </w:rPr>
        <w:tab/>
      </w:r>
      <w:r w:rsidRPr="00F31C30">
        <w:rPr>
          <w:b/>
          <w:bCs/>
          <w:i/>
          <w:iCs/>
          <w:sz w:val="14"/>
          <w:szCs w:val="14"/>
        </w:rPr>
        <w:tab/>
      </w:r>
      <w:r w:rsidRPr="00F31C30">
        <w:rPr>
          <w:b/>
          <w:bCs/>
          <w:i/>
          <w:iCs/>
          <w:sz w:val="14"/>
          <w:szCs w:val="14"/>
        </w:rPr>
        <w:tab/>
      </w:r>
      <w:r w:rsidRPr="00F31C30">
        <w:rPr>
          <w:b/>
          <w:bCs/>
          <w:i/>
          <w:iCs/>
          <w:sz w:val="14"/>
          <w:szCs w:val="14"/>
        </w:rPr>
        <w:tab/>
      </w:r>
      <w:r w:rsidRPr="00F31C30">
        <w:rPr>
          <w:b/>
          <w:bCs/>
          <w:i/>
          <w:iCs/>
          <w:sz w:val="14"/>
          <w:szCs w:val="14"/>
        </w:rPr>
        <w:tab/>
      </w:r>
      <w:r w:rsidRPr="00F31C30">
        <w:rPr>
          <w:b/>
          <w:bCs/>
          <w:i/>
          <w:iCs/>
          <w:sz w:val="14"/>
          <w:szCs w:val="14"/>
        </w:rPr>
        <w:tab/>
        <w:t>FIRMA DELL’INTER</w:t>
      </w:r>
    </w:p>
    <w:p w14:paraId="11CA1B6F" w14:textId="118B2268" w:rsidR="00D81650" w:rsidRDefault="00D81650">
      <w:pPr>
        <w:rPr>
          <w:b/>
          <w:bCs/>
          <w:i/>
          <w:iCs/>
          <w:sz w:val="14"/>
          <w:szCs w:val="14"/>
          <w:lang w:val="it-IT"/>
        </w:rPr>
      </w:pPr>
      <w:r>
        <w:rPr>
          <w:b/>
          <w:bCs/>
          <w:i/>
          <w:iCs/>
          <w:sz w:val="14"/>
          <w:szCs w:val="14"/>
          <w:lang w:val="it-IT"/>
        </w:rPr>
        <w:br w:type="page"/>
      </w:r>
    </w:p>
    <w:p w14:paraId="388E3E0A" w14:textId="7F842DA8" w:rsidR="00267466" w:rsidRDefault="00267466" w:rsidP="007B6428">
      <w:pPr>
        <w:rPr>
          <w:b/>
          <w:bCs/>
          <w:sz w:val="30"/>
          <w:szCs w:val="30"/>
          <w:lang w:val="it-IT"/>
        </w:rPr>
      </w:pPr>
    </w:p>
    <w:p w14:paraId="6842D28C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(MODELLO ALL. 2)</w:t>
      </w:r>
    </w:p>
    <w:p w14:paraId="669431BA" w14:textId="77777777" w:rsidR="007B6428" w:rsidRPr="007B6428" w:rsidRDefault="007B6428" w:rsidP="007B6428">
      <w:pPr>
        <w:spacing w:after="200" w:line="276" w:lineRule="auto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7B6428">
        <w:rPr>
          <w:rFonts w:eastAsia="Calibri"/>
          <w:b/>
          <w:bCs/>
          <w:i/>
          <w:iCs/>
          <w:sz w:val="24"/>
          <w:szCs w:val="24"/>
          <w:lang w:val="it-IT"/>
        </w:rPr>
        <w:t>ANTICIPAZIONE SPESE DI MISSIONE/TRASFERTA</w:t>
      </w:r>
    </w:p>
    <w:p w14:paraId="5E44A9D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………………………………………….</w:t>
      </w:r>
    </w:p>
    <w:p w14:paraId="0B34DEA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……………………………………...</w:t>
      </w:r>
    </w:p>
    <w:p w14:paraId="064E409A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MODALITA'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PAGAMENTO :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</w:p>
    <w:p w14:paraId="0311139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12836F5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QUIETANZA DIRETTA ALLO SPORTELLO DEL CASSIERE</w:t>
      </w:r>
    </w:p>
    <w:p w14:paraId="3ED11EF6" w14:textId="77777777" w:rsidR="007B6428" w:rsidRPr="007B6428" w:rsidRDefault="007B6428" w:rsidP="007B6428">
      <w:pPr>
        <w:autoSpaceDE w:val="0"/>
        <w:autoSpaceDN w:val="0"/>
        <w:adjustRightInd w:val="0"/>
        <w:rPr>
          <w:rFonts w:ascii="Arial" w:eastAsia="Calibri" w:hAnsi="Arial" w:cs="Arial"/>
          <w:sz w:val="17"/>
          <w:szCs w:val="17"/>
          <w:lang w:val="it-IT"/>
        </w:rPr>
      </w:pPr>
    </w:p>
    <w:p w14:paraId="779D988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BONIFICO BANCARIO (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INDICARE COORDINATE BANCARIE)</w:t>
      </w:r>
    </w:p>
    <w:p w14:paraId="73F293F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</w:p>
    <w:p w14:paraId="3C22774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BANCA…………………………………………………………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………………………………………………………………..</w:t>
      </w:r>
    </w:p>
    <w:p w14:paraId="1146492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5070B0F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1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7B6428" w:rsidRPr="007B6428" w14:paraId="29A7DF24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0E41A0C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06C1390D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3DB663E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22F633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6D4BCA3B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0F9A331F" w14:textId="77777777" w:rsidR="007B6428" w:rsidRPr="007B6428" w:rsidRDefault="007B6428" w:rsidP="007B642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7B6428" w:rsidRPr="007B6428" w14:paraId="5340CC88" w14:textId="77777777" w:rsidTr="00DE7D7B">
        <w:trPr>
          <w:trHeight w:val="275"/>
        </w:trPr>
        <w:tc>
          <w:tcPr>
            <w:tcW w:w="441" w:type="dxa"/>
          </w:tcPr>
          <w:p w14:paraId="2828285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27A17225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77A4C0A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680480D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258CBC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38F505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C09DD6B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1802B1D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D02B7D3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0C52EDA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473C488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8477D55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99FFD3E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9C32BC9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1F73860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DE9836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261C2A1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B7482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FC493A3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360A7B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4E0DCBC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024E632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143EF0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4DA287C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6F3F3FE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688412C7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DD1589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77F36D45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B3F78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SERVIZIO PRESSO………………………………………………………………………………………………………………………….</w:t>
      </w:r>
    </w:p>
    <w:p w14:paraId="232C2C3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 /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…………………………………DAL………………..AL ……………………………</w:t>
      </w:r>
    </w:p>
    <w:p w14:paraId="70A8437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CONFERITO DA………………………………………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.PER…………………………………………………………………………….</w:t>
      </w:r>
    </w:p>
    <w:p w14:paraId="0230389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F8D4E7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7B0C4AAE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99DED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AI SENSI DELL'ART.17 DEL REGOLAMENTO PER LE MISSIONI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SERVIZIO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L'ANTICIPAZIONE PREVISTA DALLA VIGENTE NORMATIVA; </w:t>
      </w:r>
    </w:p>
    <w:p w14:paraId="27077C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536BDC0" w14:textId="77777777" w:rsidR="007B6428" w:rsidRPr="007B6428" w:rsidRDefault="007B6428" w:rsidP="007B642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 /TRASFERTE ALL’ESTERO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DICHIARA CHE INTENDE USUFRUIRE DEL:</w:t>
      </w:r>
    </w:p>
    <w:p w14:paraId="001A5D6C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7EB694" w14:textId="77777777" w:rsidR="007B6428" w:rsidRPr="007B6428" w:rsidRDefault="007B6428" w:rsidP="007B6428">
      <w:pPr>
        <w:autoSpaceDE w:val="0"/>
        <w:autoSpaceDN w:val="0"/>
        <w:adjustRightInd w:val="0"/>
        <w:ind w:firstLine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ANALITICO</w:t>
      </w:r>
    </w:p>
    <w:p w14:paraId="2E2F040A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CBAC549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CON TRATTAMENTO ALTERNATIVO NELLA MISURA DEL 90% DELLA SOMMA INDICATA NELLA TABELLA 3 E DEL 100% DEL PRESUMIBILE IMPORTO DELLE SPESE DI VIAGGIO – INDICARE:</w:t>
      </w:r>
    </w:p>
    <w:p w14:paraId="042F62C8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8ED3D4B" w14:textId="77777777" w:rsidR="007B6428" w:rsidRPr="007B6428" w:rsidRDefault="007B6428" w:rsidP="007B6428">
      <w:pPr>
        <w:autoSpaceDE w:val="0"/>
        <w:autoSpaceDN w:val="0"/>
        <w:adjustRightInd w:val="0"/>
        <w:ind w:left="720" w:firstLine="69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SPESE DI VIAGGIO IMPORTO DI € ………………………………</w:t>
      </w:r>
    </w:p>
    <w:p w14:paraId="30552749" w14:textId="77777777" w:rsidR="007B6428" w:rsidRPr="007B6428" w:rsidRDefault="007B6428" w:rsidP="007B6428">
      <w:pPr>
        <w:autoSpaceDE w:val="0"/>
        <w:autoSpaceDN w:val="0"/>
        <w:adjustRightInd w:val="0"/>
        <w:ind w:left="141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IMPORTO GIORNALIERO (TABELLA 3) AREA ……IMPORTO…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.N. GIORNI…………TOTALE ………AL 90%............</w:t>
      </w:r>
    </w:p>
    <w:p w14:paraId="4DD0E87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273325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        -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MISSIONI/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TRASFERTE  IN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 xml:space="preserve"> ITALIA O ALL’ESTERO CON RIMBORSO ANALITICO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:</w:t>
      </w:r>
    </w:p>
    <w:p w14:paraId="785EF8E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800385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INDICA L'AMMONTARE PRESUNTO DELLE SPESE DI VIAGGIO, EFFETTUATO CON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 xml:space="preserve">(INDICARE IL MEZZO DI </w:t>
      </w:r>
      <w:proofErr w:type="gramStart"/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TRASPORTO)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…………………………………………DI €…………………………….;</w:t>
      </w:r>
    </w:p>
    <w:p w14:paraId="4013EF57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D1B758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VITTO, CON PRESENTAZIONE DELLE RELATIVE FATTURE O RICEVUTE FISCALI, NELLA MISURA PREVISTA DALLA NORMATIVA VIGENTE………………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23738389" w14:textId="77777777" w:rsidR="007B6428" w:rsidRPr="007B6428" w:rsidRDefault="007B6428" w:rsidP="007B6428">
      <w:pPr>
        <w:spacing w:after="200" w:line="276" w:lineRule="auto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89ED12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3589E43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PERNOTTAMENTO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PRESENTANDO LA RELATIVA FATTURA O RICEVUTA FISCALE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(INDICARE LA DENOMINAZIONE DEL SERVIZIO ALBERGHIERO E CATEGORIA DELLO STESSO)…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……………………………………. 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.AL COSTO DI €…………………… PER NOTTE.</w:t>
      </w:r>
    </w:p>
    <w:p w14:paraId="39BC383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4C4B76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9BD7B3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52D6DD6" w14:textId="77777777" w:rsidR="007B6428" w:rsidRPr="007B6428" w:rsidRDefault="007B6428" w:rsidP="007B6428">
      <w:pPr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FIRMA DELL'INTERESSATO…………………………………</w:t>
      </w:r>
    </w:p>
    <w:p w14:paraId="7ADB77B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508BB00B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i/>
          <w:iCs/>
          <w:sz w:val="14"/>
          <w:szCs w:val="14"/>
          <w:lang w:val="it-IT"/>
        </w:rPr>
        <w:t>IL SOTTOSCRITTO DICHIARA, INOLTRE, CHE:</w:t>
      </w:r>
    </w:p>
    <w:p w14:paraId="19ED81D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479A176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>IN CASO DI MANCATA EFFETTUAZIONE DELLA MISSIONE/TRASFERTA PROVVEDERA' ENTRO 10 GIORNI ALLA RESTITUZIONE DELL'ANTICIPO (vedi art. 16, comma 5);</w:t>
      </w:r>
    </w:p>
    <w:p w14:paraId="7D7F9FA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241CCB7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 xml:space="preserve">IN CASO DI DEFINITIVA LIQUIDAZIONE DEL TRATTAMENTO DI MISSIONE/TRASFERTA DI AMMONTARE INFERIORE </w:t>
      </w:r>
      <w:proofErr w:type="gramStart"/>
      <w:r w:rsidRPr="007B6428">
        <w:rPr>
          <w:rFonts w:eastAsia="Calibri"/>
          <w:i/>
          <w:iCs/>
          <w:sz w:val="14"/>
          <w:szCs w:val="14"/>
          <w:lang w:val="it-IT"/>
        </w:rPr>
        <w:t>ALL'ANTICIPAZIONE ,</w:t>
      </w:r>
      <w:proofErr w:type="gramEnd"/>
      <w:r w:rsidRPr="007B6428">
        <w:rPr>
          <w:rFonts w:eastAsia="Calibri"/>
          <w:i/>
          <w:iCs/>
          <w:sz w:val="14"/>
          <w:szCs w:val="14"/>
          <w:lang w:val="it-IT"/>
        </w:rPr>
        <w:t xml:space="preserve"> PROVVEDERA' ALLA RESTITUZIONE DEL MAGGIORE IMPORTO RISCOSSO ENTRO 30  GIORNI DALLA COMUNICAZIONE DA PARTE DELL'UFFICIO COMPETENTE PER LA LIQUIDAZIONE (vedi art. 16, comma 6).</w:t>
      </w:r>
    </w:p>
    <w:p w14:paraId="7FB59EF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75A05FAA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DATA…………………………   </w:t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  <w:t>FIRMA DELL'INTERESSATO…………………………………</w:t>
      </w:r>
    </w:p>
    <w:p w14:paraId="2482F95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FA54152" w14:textId="435A3249" w:rsid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7647EFEF" w14:textId="40CCA6B9" w:rsid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624EDA3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1C7CD25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915BC9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1EFBC0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50D189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5275D7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0DE32B6F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1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12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13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7B642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7B642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14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5F0601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7B642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7B642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15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047E77C6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02C5A9E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74145EA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C812FE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31770A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54AB32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------------------------------------------------------------------------------------------------------------------------------------------------</w:t>
      </w:r>
    </w:p>
    <w:p w14:paraId="1DC7C73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4337AD4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5FBE0AC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val="it-IT"/>
        </w:rPr>
      </w:pPr>
      <w:r w:rsidRPr="007B6428">
        <w:rPr>
          <w:rFonts w:eastAsia="Calibri"/>
          <w:b/>
          <w:bCs/>
          <w:i/>
          <w:iCs/>
          <w:u w:val="single"/>
          <w:lang w:val="it-IT"/>
        </w:rPr>
        <w:t>PARTE RISERVATA ALL'UFFICIO</w:t>
      </w:r>
    </w:p>
    <w:p w14:paraId="7AE6EF2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u w:val="single"/>
          <w:lang w:val="it-IT"/>
        </w:rPr>
      </w:pPr>
    </w:p>
    <w:p w14:paraId="0871FF72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MISSIONI E TRASFERTE IN ITALIA E ALL’ESTERO CON RIMBORSO ANALITICO</w:t>
      </w:r>
    </w:p>
    <w:p w14:paraId="18615C2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comma4, lettera a)</w:t>
      </w:r>
    </w:p>
    <w:p w14:paraId="6A1936A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6452B9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VIAGGIO €……………………100%</w:t>
      </w:r>
    </w:p>
    <w:p w14:paraId="54B0AC7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PASTI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€…………AL 75% €………………………………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18D5745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PERNOTTAMENTI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€…………………AL 75%€……………………</w:t>
      </w:r>
    </w:p>
    <w:p w14:paraId="4FDD64B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 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7B6E311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D5D89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8677D6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554366E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MISSIONI E TRASFERTE </w:t>
      </w:r>
      <w:r w:rsidRPr="007B6428">
        <w:rPr>
          <w:rFonts w:eastAsia="Calibri"/>
          <w:b/>
          <w:bCs/>
          <w:i/>
          <w:iCs/>
          <w:u w:val="single"/>
          <w:lang w:val="it-IT"/>
        </w:rPr>
        <w:t>ALL’ESTERO CON OPZIONE DEL TRATTAMENTO ALTERNATIVO</w:t>
      </w:r>
    </w:p>
    <w:p w14:paraId="15CFC7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 4, lettera b)</w:t>
      </w:r>
    </w:p>
    <w:p w14:paraId="5F328315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</w:p>
    <w:p w14:paraId="2FDB9F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DI VIAGGIO € …………………………100%</w:t>
      </w:r>
    </w:p>
    <w:p w14:paraId="178CBB3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IMPORTI INDICATI NELLA TABELLA 3 – (Trattamento alternativo di 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missione  pari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 xml:space="preserve"> al 90% degli importi indicati )</w:t>
      </w:r>
    </w:p>
    <w:p w14:paraId="0CF7938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AREA ……N. GIORNI …………………TOT. €…………….. AL 90% €…………………….</w:t>
      </w:r>
    </w:p>
    <w:p w14:paraId="10E3C517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0D0CC06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D3ECA7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2CEB4D1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ALLEGO: PROVVEDIMENTO DI CONFERIMENTO INCARICO DI MISSIONE/TRASFERTA</w:t>
      </w:r>
    </w:p>
    <w:p w14:paraId="59FA4FB7" w14:textId="77777777" w:rsidR="007B6428" w:rsidRPr="007B6428" w:rsidRDefault="007B6428" w:rsidP="007B642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IMBUSTARE I DOCUMENTI IN ORIGINALE </w:t>
      </w:r>
    </w:p>
    <w:p w14:paraId="14ADCFB3" w14:textId="6B05BAC6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55DB3956" w14:textId="56337860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0F9DD671" w14:textId="43EEC519" w:rsidR="00267466" w:rsidRDefault="00267466">
      <w:pPr>
        <w:rPr>
          <w:b/>
          <w:bCs/>
          <w:sz w:val="30"/>
          <w:szCs w:val="30"/>
          <w:lang w:val="it-IT"/>
        </w:rPr>
      </w:pPr>
      <w:r>
        <w:rPr>
          <w:b/>
          <w:bCs/>
          <w:sz w:val="30"/>
          <w:szCs w:val="30"/>
          <w:lang w:val="it-IT"/>
        </w:rPr>
        <w:br w:type="page"/>
      </w:r>
    </w:p>
    <w:p w14:paraId="6B76A4A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lastRenderedPageBreak/>
        <w:t>(MODELLO ALL. 3-A)</w:t>
      </w:r>
    </w:p>
    <w:p w14:paraId="4196B0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4CF523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7363B14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RICHIESTA TRATTAMENTO ECONOMICO DI MISSIONE/TRASFERTA IN ITALIA</w:t>
      </w:r>
    </w:p>
    <w:p w14:paraId="52958F18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  <w:r w:rsidRPr="00082808">
        <w:rPr>
          <w:rFonts w:eastAsia="Calibri"/>
          <w:sz w:val="12"/>
          <w:szCs w:val="12"/>
          <w:lang w:val="it-IT"/>
        </w:rPr>
        <w:t>*(ART.17 DEL REGOLAMENTO PER LE MISSIONI DI SERVIZIO E LE TRASFERTE)</w:t>
      </w:r>
    </w:p>
    <w:p w14:paraId="4E9F678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452AD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2CD9E5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253F14A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……………………………………</w:t>
      </w:r>
    </w:p>
    <w:p w14:paraId="0008A10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.……. …. ………….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………………………………………………………………</w:t>
      </w:r>
    </w:p>
    <w:p w14:paraId="6616E0F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16C11F8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E33D3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2FDCDF97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6DAFF8D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2E9263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156CFA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0E25C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70BA8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54956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897FB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4AF46C8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1DF3B4C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96C2D2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60D4E12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778C9A7" w14:textId="77777777" w:rsidR="00082808" w:rsidRPr="00082808" w:rsidRDefault="00082808" w:rsidP="00082808">
            <w:pPr>
              <w:jc w:val="center"/>
              <w:rPr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69B9B8E" w14:textId="77777777" w:rsidTr="00DE7D7B">
        <w:trPr>
          <w:trHeight w:val="275"/>
        </w:trPr>
        <w:tc>
          <w:tcPr>
            <w:tcW w:w="441" w:type="dxa"/>
          </w:tcPr>
          <w:p w14:paraId="477A681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3DF90C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166487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29A085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E3540C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C01C5BE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B0BC225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D23E127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4817B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466F5BBF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91F8CF2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6F02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FC3638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CDF18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28B6DC4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2E21C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D3BF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46BCE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6D6EE2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0E7B9AF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36F4200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E7CF4B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AC52A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69034E5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EE2615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0DBCFD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651439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6AAB4E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8FFF11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MISSIONE/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…………………………………DAL………………..AL …………………………….</w:t>
      </w:r>
    </w:p>
    <w:p w14:paraId="1DD0665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F28B17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19CEE4B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LA CORRESPONSIONE DEL TRATTAMENTO ECONOMICO PREVISTO DAL REGOLAMENTO E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DICHIARA ,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SOTTO LA</w:t>
      </w:r>
    </w:p>
    <w:p w14:paraId="312A42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PROPRIA RESPONSABILITA':</w:t>
      </w:r>
    </w:p>
    <w:p w14:paraId="3D4F0DD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it-IT"/>
        </w:rPr>
      </w:pPr>
    </w:p>
    <w:p w14:paraId="1CD318B9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ESSERE RIENTRATO IN SEDE IL GIORNO …………………………… ALLE ORE ………………………………………</w:t>
      </w:r>
    </w:p>
    <w:p w14:paraId="6968315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AVER PERCORSO CON IL PROPRIO MEZZO DI TRASPORTO KM N ……………………………………………………….</w:t>
      </w:r>
    </w:p>
    <w:p w14:paraId="5D39E963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sz w:val="18"/>
          <w:szCs w:val="18"/>
          <w:lang w:val="it-IT"/>
        </w:rPr>
      </w:pPr>
    </w:p>
    <w:p w14:paraId="11BB74CD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5F7C9D4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4AAAD7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ascii="Wingdings-Regular" w:eastAsia="Calibri" w:hAnsi="Wingdings-Regular" w:cs="Wingdings-Regular"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i/>
          <w:iCs/>
          <w:sz w:val="16"/>
          <w:szCs w:val="16"/>
          <w:lang w:val="it-IT"/>
        </w:rPr>
        <w:t>DI AVER RICEVUTO UN ANTICIPO DI MISSIONE/TRASFERTA PARI A EURO</w:t>
      </w:r>
      <w:r w:rsidRPr="00082808">
        <w:rPr>
          <w:rFonts w:eastAsia="Calibri"/>
          <w:i/>
          <w:iCs/>
          <w:sz w:val="16"/>
          <w:szCs w:val="16"/>
          <w:lang w:val="it-IT"/>
        </w:rPr>
        <w:t>………………. …………….</w:t>
      </w:r>
    </w:p>
    <w:p w14:paraId="172A9A3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586AA7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A658C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ALLEGO: </w:t>
      </w:r>
    </w:p>
    <w:p w14:paraId="1EA83251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ELENCO DETTAGLIATO E SOTTOSCRITTO DI TUTTA LA DOCUMENTAZIONE PRESENTATA</w:t>
      </w:r>
    </w:p>
    <w:p w14:paraId="359F227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PROVVEDIMENTO DI CONFERIMENTO INCARICO DI MISSIONE/TRASFERTA </w:t>
      </w:r>
    </w:p>
    <w:p w14:paraId="34FA35A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DE91C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2EE12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59E19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D3085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DATA ………………………. 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>FIRMA……………………………………………</w:t>
      </w:r>
    </w:p>
    <w:p w14:paraId="096BF3E0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7790C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FAB355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32BE99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1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1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1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51FF43D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20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45E9B80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45C5A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39BC5ABB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F18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0F6E73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B0FC5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1887A8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63190EDF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35C6EDB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C15AC57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68144D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83AF800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948D031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967F0D7" w14:textId="7B9E029A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7D6B904" w14:textId="0384BE06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67AB17E" w14:textId="7BF7E2EC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6FC961C1" w14:textId="1BB82A3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33858A0" w14:textId="23ACA10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0AA7E82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BE2913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BE2913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BE2913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KM N. </w:t>
            </w:r>
            <w:proofErr w:type="gramStart"/>
            <w:r w:rsidRPr="00082808">
              <w:rPr>
                <w:b/>
                <w:bCs/>
                <w:sz w:val="16"/>
                <w:szCs w:val="16"/>
                <w:lang w:val="it-IT"/>
              </w:rPr>
              <w:t>…….</w:t>
            </w:r>
            <w:proofErr w:type="gramEnd"/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BE2913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BE2913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21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69284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E3BD7A8" w14:textId="17C420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1E2389" w14:textId="51462259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AA09989" w14:textId="4E2ED125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51A510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CD1F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02BFE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2D3101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ALLEGARE I DOCUMENTI IN ORIGINALE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A0C2427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4EA82F0B" w14:textId="25218FD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1397F297" w14:textId="7ED3BE5C" w:rsidR="00267466" w:rsidRDefault="00267466">
      <w:pPr>
        <w:rPr>
          <w:b/>
          <w:bCs/>
          <w:sz w:val="30"/>
          <w:szCs w:val="30"/>
          <w:lang w:val="it-IT"/>
        </w:rPr>
      </w:pPr>
      <w:r>
        <w:rPr>
          <w:b/>
          <w:bCs/>
          <w:sz w:val="30"/>
          <w:szCs w:val="30"/>
          <w:lang w:val="it-IT"/>
        </w:rPr>
        <w:br w:type="page"/>
      </w:r>
    </w:p>
    <w:p w14:paraId="0EBDCBD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lastRenderedPageBreak/>
        <w:t>(MODELLO ALL. 3-B)</w:t>
      </w:r>
    </w:p>
    <w:p w14:paraId="22426F1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69ADB49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47F57412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DI TRATTAMENTO </w:t>
      </w:r>
      <w:proofErr w:type="gramStart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ECONOMICO  MISSIONE</w:t>
      </w:r>
      <w:proofErr w:type="gramEnd"/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/TRASFERTE ALL’ESTERO </w:t>
      </w:r>
    </w:p>
    <w:p w14:paraId="2E72BC5E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</w:p>
    <w:p w14:paraId="02B1363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379D48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3DB95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COGNOME 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NOME </w:t>
      </w:r>
    </w:p>
    <w:p w14:paraId="2A1406E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NATO A IL 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5D5AC42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…………………………………..</w:t>
      </w:r>
    </w:p>
    <w:p w14:paraId="7E2326D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.……. …. ………….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……………………………………………..</w:t>
      </w:r>
    </w:p>
    <w:p w14:paraId="2596D65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</w:t>
      </w:r>
    </w:p>
    <w:tbl>
      <w:tblPr>
        <w:tblStyle w:val="Grigliatabella3"/>
        <w:tblpPr w:leftFromText="141" w:rightFromText="141" w:vertAnchor="text" w:tblpY="9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76C0F593" w14:textId="77777777" w:rsidTr="00DE7D7B">
        <w:trPr>
          <w:gridAfter w:val="1"/>
          <w:wAfter w:w="6" w:type="dxa"/>
          <w:trHeight w:val="773"/>
        </w:trPr>
        <w:tc>
          <w:tcPr>
            <w:tcW w:w="881" w:type="dxa"/>
            <w:gridSpan w:val="2"/>
          </w:tcPr>
          <w:p w14:paraId="26A86F7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69" w:type="dxa"/>
            <w:gridSpan w:val="2"/>
          </w:tcPr>
          <w:p w14:paraId="26C7F44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FF22F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3" w:type="dxa"/>
            <w:gridSpan w:val="5"/>
          </w:tcPr>
          <w:p w14:paraId="6924F6B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3" w:type="dxa"/>
            <w:gridSpan w:val="5"/>
          </w:tcPr>
          <w:p w14:paraId="4A1A2BC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690EC5A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27BEA3E" w14:textId="77777777" w:rsidTr="00DE7D7B">
        <w:trPr>
          <w:trHeight w:val="275"/>
        </w:trPr>
        <w:tc>
          <w:tcPr>
            <w:tcW w:w="440" w:type="dxa"/>
          </w:tcPr>
          <w:p w14:paraId="6399EFC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1" w:type="dxa"/>
          </w:tcPr>
          <w:p w14:paraId="23917EC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2" w:type="dxa"/>
          </w:tcPr>
          <w:p w14:paraId="1FB9D3C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36FDCB8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41753B1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49693E78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8E5C4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1762193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BF2D6D3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3E282F00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69FDE6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E22FEB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F9367C8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5015CAA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304CCD1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D648AF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653465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1FE61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30CAB8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6C02BCC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401229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13E1B23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547DCF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797FE9D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B3B00E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619E541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9" w:type="dxa"/>
            <w:gridSpan w:val="2"/>
          </w:tcPr>
          <w:p w14:paraId="120CDCB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36D601E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B12AE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SEDE DI SERVIZIO……………………………………………………………….</w:t>
      </w:r>
    </w:p>
    <w:p w14:paraId="26BAE42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ACF10A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 IL RIMBORSO DELLE SPESE PER LE MISSIONE/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</w:p>
    <w:p w14:paraId="24BF56E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PARTENZA IL …………………ALLE ORE 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.DA ………………………………………A…………………………</w:t>
      </w:r>
    </w:p>
    <w:p w14:paraId="5B767D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RIENTRO IL ……………………ALLE ORE 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DA ……………………………………..A…………….</w:t>
      </w:r>
    </w:p>
    <w:p w14:paraId="6BBFCC1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OGGETTO DELLA MISSIONE/TRASFERTA……………………………………………………………………………………………………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3806107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BB33572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CHIEDE </w:t>
      </w:r>
    </w:p>
    <w:p w14:paraId="05162C70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B365E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RIMBORSO DOCUMENTATO DELLE SEGUENTI SPESE </w:t>
      </w:r>
    </w:p>
    <w:p w14:paraId="0358547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276"/>
        <w:gridCol w:w="1559"/>
      </w:tblGrid>
      <w:tr w:rsidR="00082808" w:rsidRPr="00082808" w14:paraId="6FDEEDBF" w14:textId="77777777" w:rsidTr="00DE7D7B">
        <w:tc>
          <w:tcPr>
            <w:tcW w:w="5070" w:type="dxa"/>
          </w:tcPr>
          <w:p w14:paraId="6EADFA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70F2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TIPOLOGIA </w:t>
            </w:r>
          </w:p>
          <w:p w14:paraId="3F2508F4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0AD546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306BEA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GIUSTIFICATIVI</w:t>
            </w:r>
          </w:p>
        </w:tc>
        <w:tc>
          <w:tcPr>
            <w:tcW w:w="1276" w:type="dxa"/>
          </w:tcPr>
          <w:p w14:paraId="24CD2D9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E5BC02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IMPORTO IN VALUTA ESTERA</w:t>
            </w:r>
          </w:p>
        </w:tc>
        <w:tc>
          <w:tcPr>
            <w:tcW w:w="1559" w:type="dxa"/>
          </w:tcPr>
          <w:p w14:paraId="50E80D2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14E9CB6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IMPORTO IN EURO </w:t>
            </w:r>
          </w:p>
        </w:tc>
      </w:tr>
      <w:tr w:rsidR="00082808" w:rsidRPr="00082808" w14:paraId="7EA29090" w14:textId="77777777" w:rsidTr="00DE7D7B">
        <w:tc>
          <w:tcPr>
            <w:tcW w:w="5070" w:type="dxa"/>
          </w:tcPr>
          <w:p w14:paraId="5653AD8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VIAGGIO</w:t>
            </w:r>
          </w:p>
        </w:tc>
        <w:tc>
          <w:tcPr>
            <w:tcW w:w="1842" w:type="dxa"/>
          </w:tcPr>
          <w:p w14:paraId="6333DDB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N. </w:t>
            </w:r>
          </w:p>
        </w:tc>
        <w:tc>
          <w:tcPr>
            <w:tcW w:w="1276" w:type="dxa"/>
          </w:tcPr>
          <w:p w14:paraId="57CE9E7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2CA2DA6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69F2DDC9" w14:textId="77777777" w:rsidTr="00DE7D7B">
        <w:tc>
          <w:tcPr>
            <w:tcW w:w="5070" w:type="dxa"/>
          </w:tcPr>
          <w:p w14:paraId="3D90E60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ALBERGO</w:t>
            </w:r>
          </w:p>
        </w:tc>
        <w:tc>
          <w:tcPr>
            <w:tcW w:w="1842" w:type="dxa"/>
          </w:tcPr>
          <w:p w14:paraId="7AD4E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54C923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759180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472C577B" w14:textId="77777777" w:rsidTr="00DE7D7B">
        <w:tc>
          <w:tcPr>
            <w:tcW w:w="5070" w:type="dxa"/>
          </w:tcPr>
          <w:p w14:paraId="253358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PASTI</w:t>
            </w:r>
          </w:p>
        </w:tc>
        <w:tc>
          <w:tcPr>
            <w:tcW w:w="1842" w:type="dxa"/>
          </w:tcPr>
          <w:p w14:paraId="3DDC3F4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45746D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1E94A28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11B6EDA0" w14:textId="77777777" w:rsidTr="00DE7D7B">
        <w:trPr>
          <w:trHeight w:val="214"/>
        </w:trPr>
        <w:tc>
          <w:tcPr>
            <w:tcW w:w="5070" w:type="dxa"/>
          </w:tcPr>
          <w:p w14:paraId="0B24F13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AUTOBUS/METRO</w:t>
            </w:r>
          </w:p>
        </w:tc>
        <w:tc>
          <w:tcPr>
            <w:tcW w:w="1842" w:type="dxa"/>
          </w:tcPr>
          <w:p w14:paraId="234765B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514D11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1559" w:type="dxa"/>
          </w:tcPr>
          <w:p w14:paraId="0AA5B25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699A281A" w14:textId="77777777" w:rsidTr="00DE7D7B">
        <w:tc>
          <w:tcPr>
            <w:tcW w:w="5070" w:type="dxa"/>
          </w:tcPr>
          <w:p w14:paraId="31C6D3F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TAXI</w:t>
            </w:r>
          </w:p>
        </w:tc>
        <w:tc>
          <w:tcPr>
            <w:tcW w:w="1842" w:type="dxa"/>
          </w:tcPr>
          <w:p w14:paraId="33BD7C9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0761CE5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4E3530B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38D5B0F7" w14:textId="77777777" w:rsidTr="00DE7D7B">
        <w:tc>
          <w:tcPr>
            <w:tcW w:w="5070" w:type="dxa"/>
          </w:tcPr>
          <w:p w14:paraId="5A016EE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ALTRO (SPECIFICARE – VEDI ART. 7 R.M.)</w:t>
            </w:r>
          </w:p>
          <w:p w14:paraId="040928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……………………….</w:t>
            </w:r>
          </w:p>
        </w:tc>
        <w:tc>
          <w:tcPr>
            <w:tcW w:w="1842" w:type="dxa"/>
          </w:tcPr>
          <w:p w14:paraId="6E6E3A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5C163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370AEA9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58E852F6" w14:textId="77777777" w:rsidTr="00DE7D7B">
        <w:tc>
          <w:tcPr>
            <w:tcW w:w="5070" w:type="dxa"/>
          </w:tcPr>
          <w:p w14:paraId="78F2C9F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 xml:space="preserve">ALTRO (SPECIFICARE – VEDI ART. 7 </w:t>
            </w:r>
            <w:proofErr w:type="gramStart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R.M.)…</w:t>
            </w:r>
            <w:proofErr w:type="gramEnd"/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………………..</w:t>
            </w:r>
          </w:p>
        </w:tc>
        <w:tc>
          <w:tcPr>
            <w:tcW w:w="1842" w:type="dxa"/>
          </w:tcPr>
          <w:p w14:paraId="153B31E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1AF6E3E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0C92057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€</w:t>
            </w:r>
          </w:p>
        </w:tc>
      </w:tr>
      <w:tr w:rsidR="00082808" w:rsidRPr="00082808" w14:paraId="486A67FE" w14:textId="77777777" w:rsidTr="00DE7D7B">
        <w:tc>
          <w:tcPr>
            <w:tcW w:w="5070" w:type="dxa"/>
          </w:tcPr>
          <w:p w14:paraId="63C3921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60C762D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N.</w:t>
            </w:r>
          </w:p>
        </w:tc>
        <w:tc>
          <w:tcPr>
            <w:tcW w:w="1276" w:type="dxa"/>
          </w:tcPr>
          <w:p w14:paraId="5C2731E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66B1A74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3F819A86" w14:textId="77777777" w:rsidTr="00DE7D7B">
        <w:tc>
          <w:tcPr>
            <w:tcW w:w="5070" w:type="dxa"/>
          </w:tcPr>
          <w:p w14:paraId="35244D0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TOTALE</w:t>
            </w:r>
          </w:p>
        </w:tc>
        <w:tc>
          <w:tcPr>
            <w:tcW w:w="1842" w:type="dxa"/>
          </w:tcPr>
          <w:p w14:paraId="4CAB992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14:paraId="6E201D7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14:paraId="6116B74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€</w:t>
            </w:r>
          </w:p>
        </w:tc>
      </w:tr>
    </w:tbl>
    <w:p w14:paraId="6A11D2F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8D6D765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IL TRATTAMENTO ALTERNATIVO, OLTRE ALLE SPESE DI VIAGGIO, SECONDO GLI IMPORTI PREVISTI NELLA TABELLA 3 DEL REGOLAMENTO DELLE MISSIONI DI SERVIZIO E DELLE TRASFERTE</w:t>
      </w:r>
    </w:p>
    <w:p w14:paraId="7512281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498D1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DICHIARA INOLTRE: </w:t>
      </w:r>
    </w:p>
    <w:p w14:paraId="05A9D89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FE60D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NON  AVERE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PERCEPITO ALTRE INDENNITA’ O RIMBORSI DA ALTRI ENTI/ISTITUZIONI</w:t>
      </w:r>
    </w:p>
    <w:p w14:paraId="17B1932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267B07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  NON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RICEVUTO L’ANTICIPO DI MISSIONE PER EURO__________________________</w:t>
      </w:r>
    </w:p>
    <w:p w14:paraId="2EE88E0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A9D9E7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AVERE </w:t>
      </w: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NON AVERE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USUFRUITO DELL’AUTO PROPRIA PER COMPLESSIVI KM________________</w:t>
      </w:r>
    </w:p>
    <w:p w14:paraId="7BD5726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693C41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DD5C5C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hint="eastAsia"/>
          <w:b/>
          <w:bCs/>
          <w:i/>
          <w:iCs/>
          <w:sz w:val="16"/>
          <w:szCs w:val="16"/>
          <w:lang w:val="it-IT"/>
        </w:rPr>
        <w:t>􀂉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LE SPESE DI (SPECIFICARE LA TIPOLOGIA) __________________________________________________________________SONO </w:t>
      </w:r>
    </w:p>
    <w:p w14:paraId="7D11119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2DCFE2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FATTURATE DALL’AGENZIA DI VIAGGI, PER UN IMPORTO PARI A EURO_______________________________________________</w:t>
      </w:r>
    </w:p>
    <w:p w14:paraId="430F542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1CD75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EVENTUALI NOTE</w:t>
      </w:r>
    </w:p>
    <w:p w14:paraId="737D85F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8FD0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F605E5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DATA___________________________________________________IL RICHIEDENTE_______________________________________________</w:t>
      </w:r>
    </w:p>
    <w:p w14:paraId="5F103D8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14F25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A25B2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A8F0B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CBA34B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849E22" w14:textId="0CD87C0C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1B8F21" w14:textId="044EDCBA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0768916" w14:textId="3E75EFB4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D7996A5" w14:textId="4C951201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E096F2" w14:textId="7C0B6893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CB7C51D" w14:textId="1111D12A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391F3C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0B32F6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</w:p>
    <w:p w14:paraId="552F67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lastRenderedPageBreak/>
        <w:t>Informativa ai sensi dell’art. 13 del Regolamento (UE) 679/2016 recante norme sul trattamento dei dati personali.</w:t>
      </w:r>
    </w:p>
    <w:p w14:paraId="16AEF3D4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22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23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24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2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0CCCE40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08280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08280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2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C115CF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21286944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265B210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10E12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3DF4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SI AUTORIZZA LA SPESA PER MISSIONE/TRASFERTA SUI SEGUENTI FONDI:</w:t>
      </w:r>
    </w:p>
    <w:p w14:paraId="06D5F9F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9E3D69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4AC58D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082808" w:rsidRPr="00082808" w14:paraId="06871F52" w14:textId="77777777" w:rsidTr="00DE7D7B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FEDB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EDBA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36DCE10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082808" w:rsidRPr="00082808" w14:paraId="55BFB3A3" w14:textId="77777777" w:rsidTr="00DE7D7B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48A9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33E4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5D48A05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082808" w:rsidRPr="00082808" w14:paraId="0A231660" w14:textId="77777777" w:rsidTr="00DE7D7B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5B8B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A97A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7819A02F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  <w:tr w:rsidR="00082808" w:rsidRPr="00082808" w14:paraId="088F3C75" w14:textId="77777777" w:rsidTr="00DE7D7B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188B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8B20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6A062390" w14:textId="77777777" w:rsidR="00082808" w:rsidRPr="00082808" w:rsidRDefault="00082808" w:rsidP="00082808">
            <w:pPr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rFonts w:eastAsia="Calibri"/>
                <w:b/>
                <w:bCs/>
                <w:i/>
                <w:iCs/>
                <w:sz w:val="16"/>
                <w:szCs w:val="16"/>
                <w:lang w:val="it-IT"/>
              </w:rPr>
              <w:t>n. vincolo_____________</w:t>
            </w:r>
          </w:p>
        </w:tc>
      </w:tr>
    </w:tbl>
    <w:p w14:paraId="7A0F129E" w14:textId="77777777" w:rsidR="00082808" w:rsidRPr="00082808" w:rsidRDefault="00082808" w:rsidP="00082808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A277E" w14:textId="77777777" w:rsidR="00082808" w:rsidRPr="00082808" w:rsidRDefault="00082808" w:rsidP="00082808">
      <w:pPr>
        <w:tabs>
          <w:tab w:val="left" w:pos="3402"/>
        </w:tabs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PROGETTO (DENOMINAZIONE IN U-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GOV)_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_____________________________________________________________________</w:t>
      </w:r>
    </w:p>
    <w:p w14:paraId="4AD9DC6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2E9F84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Il titolare dei fondi di progetto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 xml:space="preserve">Il Responsabile della struttura </w:t>
      </w:r>
    </w:p>
    <w:p w14:paraId="04E7460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3775C917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CB055B1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53D43513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0F050893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4F26ADBE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19E430A9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22B86AE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ADA9F65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7021CBE4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5B97E0BD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C9596B0" w14:textId="4140EF22" w:rsid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7322B1DB" w14:textId="150E1BD7" w:rsid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594ED58E" w14:textId="4063893E" w:rsid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4594F580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41C2CA95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8E29EA7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58ED556B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3F2C12A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2E93330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375D847E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19B09743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6A7B5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0AF3E9A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A587FC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02A6D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.IL………………….</w:t>
      </w:r>
    </w:p>
    <w:p w14:paraId="36C8E4C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MISSIONE/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TRASFERTA  A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 ……………………..DAL…………….AL…………….</w:t>
      </w:r>
    </w:p>
    <w:p w14:paraId="53FCCC6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</w:t>
      </w:r>
    </w:p>
    <w:p w14:paraId="24398047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4CFAF1DE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783E091F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5D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A3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8FEF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79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B3A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94D0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ECC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00754BF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60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C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2F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F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9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788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611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0E7E265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EF5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3A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A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8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DC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A20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6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9743414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54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A60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37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170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B2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FB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6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CD9A0DA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EE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0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3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6F3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E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2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73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AFB6454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B85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AA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D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A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7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9F9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60F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137EB59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D5B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AC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DD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425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C34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470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0A1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DD9528E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8A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4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4C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BB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A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A82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68B10A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EB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3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D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F3A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1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DE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96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9173C5D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872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7B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0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F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3E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95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80B3D63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7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E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5B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179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616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A80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C9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2D4CFAD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B65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4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4A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33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BA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D5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ACB2534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02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6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28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752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49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C5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5D7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039AB59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E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1F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3B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D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72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372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F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7D36CEE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FA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76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3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4D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80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7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3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060FC46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E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6C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F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480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5E7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6D0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5EF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62C3696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D02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0B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4E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0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21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2F0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0B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26290D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C0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C5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2D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A8B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48C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12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5DB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59E01BE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A8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32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2A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E9F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60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BC3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635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BBFF75D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B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D7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EE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4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6D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E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58B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F631387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7B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EC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3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7B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5E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B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E9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C2C1DD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C5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98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BF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DD0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BA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03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E15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C5BE2E0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0D7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B7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22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B08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9E3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5B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8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F530A80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E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CC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E5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1C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1BC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0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E76F9C6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AF6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47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6C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D51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95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1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65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818D87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23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2C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0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C7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CC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9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A9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8FB2B7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540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8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1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CE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5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CF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707E2C0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EA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4E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5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1E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15B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94B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4F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F5FDCB3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90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E0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10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50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13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9C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3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90058B1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AC9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2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0D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F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3EE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D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4CE9CF4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4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8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EC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0C3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C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A8B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95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2CD99C0" w14:textId="77777777" w:rsidTr="00DE7D7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8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735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D8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B07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617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19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04904A2C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2E7A3148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20C172F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386374F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A8A493F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IMBUSTARE I DOCUMENTI IN ORIGINALE </w:t>
      </w:r>
    </w:p>
    <w:p w14:paraId="0628CDDB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666E0779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2621A0A6" w14:textId="77777777" w:rsidR="00082808" w:rsidRPr="00082808" w:rsidRDefault="00082808" w:rsidP="0008280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</w:p>
    <w:p w14:paraId="5501C1AB" w14:textId="3F6FA2A6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38BF98DD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C1195"/>
    <w:rsid w:val="00267466"/>
    <w:rsid w:val="00271266"/>
    <w:rsid w:val="00340E1D"/>
    <w:rsid w:val="00340FE8"/>
    <w:rsid w:val="00372213"/>
    <w:rsid w:val="00372757"/>
    <w:rsid w:val="003D2250"/>
    <w:rsid w:val="00406FA0"/>
    <w:rsid w:val="00571CB6"/>
    <w:rsid w:val="006F5EE7"/>
    <w:rsid w:val="007B6428"/>
    <w:rsid w:val="00863450"/>
    <w:rsid w:val="008D060E"/>
    <w:rsid w:val="00914C1F"/>
    <w:rsid w:val="00945BEF"/>
    <w:rsid w:val="009A2AA0"/>
    <w:rsid w:val="009E33B1"/>
    <w:rsid w:val="00AC2D09"/>
    <w:rsid w:val="00BE2913"/>
    <w:rsid w:val="00C957C4"/>
    <w:rsid w:val="00D641ED"/>
    <w:rsid w:val="00D81650"/>
    <w:rsid w:val="00DD05D3"/>
    <w:rsid w:val="00DD7890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hyperlink" Target="mailto:rpd@pec.unina.it" TargetMode="External"/><Relationship Id="rId18" Type="http://schemas.openxmlformats.org/officeDocument/2006/relationships/hyperlink" Target="mailto:rpd@pec.unina.it" TargetMode="External"/><Relationship Id="rId26" Type="http://schemas.openxmlformats.org/officeDocument/2006/relationships/hyperlink" Target="http://www.unina.it/ateneo/statuto-e-normativa/priva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NA.IT" TargetMode="External"/><Relationship Id="rId7" Type="http://schemas.openxmlformats.org/officeDocument/2006/relationships/hyperlink" Target="mailto:rpd@unina.it" TargetMode="External"/><Relationship Id="rId12" Type="http://schemas.openxmlformats.org/officeDocument/2006/relationships/hyperlink" Target="mailto:rpd@unina.it" TargetMode="External"/><Relationship Id="rId17" Type="http://schemas.openxmlformats.org/officeDocument/2006/relationships/hyperlink" Target="mailto:rpd@unina.it" TargetMode="External"/><Relationship Id="rId25" Type="http://schemas.openxmlformats.org/officeDocument/2006/relationships/hyperlink" Target="mailto:uff.contabilitaarea1@unin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http://www.unina.it/ateneo/statuto-e-normativa/privac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mailto:ateneo@pec.unina.it" TargetMode="External"/><Relationship Id="rId24" Type="http://schemas.openxmlformats.org/officeDocument/2006/relationships/hyperlink" Target="mailto:rpd@pec.unina.it" TargetMode="External"/><Relationship Id="rId5" Type="http://schemas.openxmlformats.org/officeDocument/2006/relationships/hyperlink" Target="mailto:parrella@unina.it" TargetMode="Externa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hyperlink" Target="mailto:rpd@unina.i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na.it/ateneo/statuto-e-normativa/privacy" TargetMode="External"/><Relationship Id="rId19" Type="http://schemas.openxmlformats.org/officeDocument/2006/relationships/hyperlink" Target="mailto:uff.contabilitaarea1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.contabilitaarea1@unina.it" TargetMode="External"/><Relationship Id="rId14" Type="http://schemas.openxmlformats.org/officeDocument/2006/relationships/hyperlink" Target="mailto:uff.contabilitaarea1@unina.it" TargetMode="External"/><Relationship Id="rId22" Type="http://schemas.openxmlformats.org/officeDocument/2006/relationships/hyperlink" Target="mailto:ateneo@pec.unina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3</cp:revision>
  <dcterms:created xsi:type="dcterms:W3CDTF">2021-05-05T22:31:00Z</dcterms:created>
  <dcterms:modified xsi:type="dcterms:W3CDTF">2021-05-05T22:32:00Z</dcterms:modified>
</cp:coreProperties>
</file>