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1531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134"/>
        <w:gridCol w:w="1418"/>
        <w:gridCol w:w="1701"/>
        <w:gridCol w:w="2268"/>
        <w:gridCol w:w="1985"/>
        <w:gridCol w:w="2267"/>
        <w:gridCol w:w="2269"/>
        <w:gridCol w:w="1134"/>
        <w:gridCol w:w="1134"/>
      </w:tblGrid>
      <w:tr w:rsidR="00AC46DB" w:rsidRPr="00AE0A66" w:rsidTr="006E245A">
        <w:trPr>
          <w:trHeight w:val="255"/>
        </w:trPr>
        <w:tc>
          <w:tcPr>
            <w:tcW w:w="15310" w:type="dxa"/>
            <w:gridSpan w:val="9"/>
            <w:noWrap/>
            <w:hideMark/>
          </w:tcPr>
          <w:p w:rsidR="00EE7341" w:rsidRDefault="00EE7341" w:rsidP="002470D2">
            <w:pPr>
              <w:pStyle w:val="Testonormale"/>
              <w:ind w:left="-108" w:right="-108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 xml:space="preserve">Nome Dottorando. </w:t>
            </w:r>
            <w:r>
              <w:t xml:space="preserve">Nome </w:t>
            </w:r>
            <w:r w:rsidRPr="00EE7341">
              <w:rPr>
                <w:bCs/>
                <w:sz w:val="20"/>
                <w:szCs w:val="20"/>
              </w:rPr>
              <w:t>TUTOR</w:t>
            </w:r>
            <w:r>
              <w:rPr>
                <w:b/>
              </w:rPr>
              <w:t xml:space="preserve"> –</w:t>
            </w:r>
            <w:r w:rsidRPr="004D2545">
              <w:rPr>
                <w:b/>
              </w:rPr>
              <w:t xml:space="preserve"> Dott</w:t>
            </w:r>
            <w:r>
              <w:rPr>
                <w:b/>
              </w:rPr>
              <w:t>.</w:t>
            </w:r>
            <w:r w:rsidRPr="004D2545">
              <w:rPr>
                <w:b/>
              </w:rPr>
              <w:t xml:space="preserve"> in </w:t>
            </w:r>
            <w:bookmarkStart w:id="0" w:name="_GoBack"/>
            <w:bookmarkEnd w:id="0"/>
            <w:r w:rsidRPr="004D2545">
              <w:rPr>
                <w:b/>
              </w:rPr>
              <w:t>Biologia</w:t>
            </w:r>
            <w:r>
              <w:rPr>
                <w:highlight w:val="yellow"/>
              </w:rPr>
              <w:t xml:space="preserve"> – Ciclo-  anno</w:t>
            </w:r>
          </w:p>
          <w:p w:rsidR="00AC46DB" w:rsidRPr="004D2545" w:rsidRDefault="00EE7341" w:rsidP="00EE7341">
            <w:pPr>
              <w:pStyle w:val="Testonormale"/>
              <w:ind w:left="-108" w:right="-108"/>
              <w:jc w:val="center"/>
              <w:rPr>
                <w:sz w:val="20"/>
                <w:szCs w:val="20"/>
              </w:rPr>
            </w:pPr>
            <w:r w:rsidRPr="00EE7341">
              <w:rPr>
                <w:highlight w:val="yellow"/>
              </w:rPr>
              <w:t>NOME FONDO</w:t>
            </w:r>
          </w:p>
        </w:tc>
      </w:tr>
      <w:tr w:rsidR="00EE3204" w:rsidRPr="00BF41CC" w:rsidTr="00CD0E03">
        <w:trPr>
          <w:trHeight w:val="255"/>
        </w:trPr>
        <w:tc>
          <w:tcPr>
            <w:tcW w:w="1134" w:type="dxa"/>
            <w:noWrap/>
          </w:tcPr>
          <w:p w:rsidR="00EE3204" w:rsidRPr="00916A5D" w:rsidRDefault="00EE3204" w:rsidP="00EE7341">
            <w:pPr>
              <w:ind w:right="-10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Borsa Dottorato </w:t>
            </w:r>
          </w:p>
        </w:tc>
        <w:tc>
          <w:tcPr>
            <w:tcW w:w="3119" w:type="dxa"/>
            <w:gridSpan w:val="2"/>
            <w:noWrap/>
            <w:hideMark/>
          </w:tcPr>
          <w:p w:rsidR="00EE3204" w:rsidRPr="007C3D41" w:rsidRDefault="00EE3204" w:rsidP="007C3D41">
            <w:pPr>
              <w:jc w:val="center"/>
              <w:rPr>
                <w:b/>
                <w:bCs/>
              </w:rPr>
            </w:pPr>
            <w:r w:rsidRPr="007C3D41">
              <w:rPr>
                <w:b/>
                <w:bCs/>
              </w:rPr>
              <w:t>1° ANNO</w:t>
            </w:r>
          </w:p>
          <w:p w:rsidR="00EE3204" w:rsidRDefault="00EE3204" w:rsidP="007C3D41">
            <w:pPr>
              <w:jc w:val="center"/>
            </w:pPr>
            <w:r>
              <w:t>(</w:t>
            </w:r>
            <w:r w:rsidRPr="0077000A">
              <w:rPr>
                <w:color w:val="00B050"/>
              </w:rPr>
              <w:t>€</w:t>
            </w:r>
            <w:r w:rsidRPr="007C3D41">
              <w:rPr>
                <w:b/>
                <w:bCs/>
                <w:color w:val="00B050"/>
              </w:rPr>
              <w:t>7032,91</w:t>
            </w:r>
            <w:r w:rsidRPr="00EE3204">
              <w:rPr>
                <w:b/>
                <w:bCs/>
                <w:color w:val="000000" w:themeColor="text1"/>
              </w:rPr>
              <w:t>)</w:t>
            </w:r>
          </w:p>
          <w:p w:rsidR="00EE3204" w:rsidRPr="007C3D41" w:rsidRDefault="00EE3204" w:rsidP="007C3D41">
            <w:pPr>
              <w:jc w:val="center"/>
              <w:rPr>
                <w:color w:val="FF0000"/>
              </w:rPr>
            </w:pPr>
            <w:r w:rsidRPr="007C3D41">
              <w:rPr>
                <w:color w:val="FF0000"/>
              </w:rPr>
              <w:t>SOLO PON industriali</w:t>
            </w:r>
          </w:p>
          <w:p w:rsidR="00EE3204" w:rsidRPr="00BF41CC" w:rsidRDefault="00EE3204" w:rsidP="00EE7341">
            <w:pPr>
              <w:jc w:val="center"/>
              <w:rPr>
                <w:b/>
                <w:bCs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4253" w:type="dxa"/>
            <w:gridSpan w:val="2"/>
            <w:noWrap/>
            <w:hideMark/>
          </w:tcPr>
          <w:p w:rsidR="00EE3204" w:rsidRPr="00EE3204" w:rsidRDefault="00EE3204" w:rsidP="00EE3204">
            <w:pPr>
              <w:jc w:val="center"/>
              <w:rPr>
                <w:b/>
                <w:bCs/>
              </w:rPr>
            </w:pPr>
            <w:r w:rsidRPr="00EE3204">
              <w:rPr>
                <w:b/>
                <w:bCs/>
              </w:rPr>
              <w:t>2° ANNO</w:t>
            </w:r>
          </w:p>
          <w:p w:rsidR="00EE3204" w:rsidRDefault="00EE3204" w:rsidP="00EE3204">
            <w:pPr>
              <w:jc w:val="center"/>
            </w:pPr>
            <w:r>
              <w:t>Industriali (</w:t>
            </w:r>
            <w:r w:rsidRPr="0077000A">
              <w:rPr>
                <w:b/>
                <w:bCs/>
                <w:color w:val="00B050"/>
              </w:rPr>
              <w:t>€7032,91</w:t>
            </w:r>
            <w:r w:rsidRPr="00EE3204">
              <w:rPr>
                <w:color w:val="00B050"/>
              </w:rPr>
              <w:t>)</w:t>
            </w:r>
          </w:p>
          <w:p w:rsidR="00EE3204" w:rsidRDefault="00EE3204" w:rsidP="00EE3204">
            <w:pPr>
              <w:jc w:val="center"/>
            </w:pPr>
            <w:r>
              <w:t>Borsa UNINA (</w:t>
            </w:r>
            <w:r w:rsidR="0077000A" w:rsidRPr="0077000A">
              <w:rPr>
                <w:b/>
                <w:bCs/>
                <w:color w:val="FF0000"/>
              </w:rPr>
              <w:t>€</w:t>
            </w:r>
            <w:r w:rsidRPr="0077000A">
              <w:rPr>
                <w:b/>
                <w:bCs/>
                <w:color w:val="FF0000"/>
              </w:rPr>
              <w:t>1534,33</w:t>
            </w:r>
            <w:r>
              <w:t>)</w:t>
            </w:r>
          </w:p>
          <w:p w:rsidR="00EE3204" w:rsidRPr="006E245A" w:rsidRDefault="00EE3204" w:rsidP="00EE73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noWrap/>
            <w:hideMark/>
          </w:tcPr>
          <w:p w:rsidR="00EE3204" w:rsidRPr="00EE3204" w:rsidRDefault="00EE3204" w:rsidP="0077000A">
            <w:pPr>
              <w:jc w:val="center"/>
              <w:rPr>
                <w:b/>
                <w:bCs/>
              </w:rPr>
            </w:pPr>
            <w:r w:rsidRPr="00EE3204">
              <w:rPr>
                <w:b/>
                <w:bCs/>
              </w:rPr>
              <w:t>3° ANNO</w:t>
            </w:r>
          </w:p>
          <w:p w:rsidR="00EE3204" w:rsidRDefault="00EE3204" w:rsidP="0077000A">
            <w:pPr>
              <w:jc w:val="center"/>
            </w:pPr>
            <w:r>
              <w:t>Industriali (</w:t>
            </w:r>
            <w:r w:rsidR="0077000A" w:rsidRPr="0077000A">
              <w:rPr>
                <w:color w:val="00B050"/>
              </w:rPr>
              <w:t>€</w:t>
            </w:r>
            <w:r w:rsidRPr="00EE3204">
              <w:rPr>
                <w:b/>
                <w:bCs/>
                <w:color w:val="00B050"/>
              </w:rPr>
              <w:t>7032,91)</w:t>
            </w:r>
          </w:p>
          <w:p w:rsidR="00EE3204" w:rsidRDefault="00EE3204" w:rsidP="0077000A">
            <w:pPr>
              <w:jc w:val="center"/>
            </w:pPr>
            <w:r>
              <w:t>Borsa UNINA</w:t>
            </w:r>
            <w:r w:rsidR="0077000A">
              <w:t xml:space="preserve"> </w:t>
            </w:r>
            <w:r>
              <w:t>(</w:t>
            </w:r>
            <w:r w:rsidR="0077000A" w:rsidRPr="0077000A">
              <w:rPr>
                <w:b/>
                <w:bCs/>
                <w:color w:val="FF0000"/>
              </w:rPr>
              <w:t>€1534,33</w:t>
            </w:r>
            <w:r>
              <w:t>)</w:t>
            </w:r>
          </w:p>
          <w:p w:rsidR="00EE3204" w:rsidRPr="006E245A" w:rsidRDefault="00EE3204" w:rsidP="00EE73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:rsidR="00EE3204" w:rsidRPr="00BF41CC" w:rsidRDefault="00EE3204" w:rsidP="00EE7341">
            <w:pPr>
              <w:ind w:left="-164" w:right="-108"/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EE3204" w:rsidRPr="00BF41CC" w:rsidRDefault="00EE3204" w:rsidP="00EE7341">
            <w:pPr>
              <w:ind w:left="-164" w:right="-108"/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</w:tr>
      <w:tr w:rsidR="00EE7341" w:rsidRPr="005E607E" w:rsidTr="006E245A">
        <w:trPr>
          <w:trHeight w:val="255"/>
        </w:trPr>
        <w:tc>
          <w:tcPr>
            <w:tcW w:w="1134" w:type="dxa"/>
            <w:noWrap/>
            <w:hideMark/>
          </w:tcPr>
          <w:p w:rsidR="00EE7341" w:rsidRDefault="00EE7341" w:rsidP="00EE7341">
            <w:pPr>
              <w:rPr>
                <w:sz w:val="20"/>
                <w:szCs w:val="20"/>
              </w:rPr>
            </w:pPr>
            <w:r w:rsidRPr="005C79B4">
              <w:rPr>
                <w:sz w:val="20"/>
                <w:szCs w:val="20"/>
              </w:rPr>
              <w:t xml:space="preserve">Borsa </w:t>
            </w:r>
            <w:proofErr w:type="spellStart"/>
            <w:r w:rsidRPr="005C79B4">
              <w:rPr>
                <w:sz w:val="20"/>
                <w:szCs w:val="20"/>
              </w:rPr>
              <w:t>Unina</w:t>
            </w:r>
            <w:proofErr w:type="spellEnd"/>
            <w:r>
              <w:rPr>
                <w:sz w:val="20"/>
                <w:szCs w:val="20"/>
              </w:rPr>
              <w:t xml:space="preserve"> / PON industriali / Borsa straniero / </w:t>
            </w:r>
          </w:p>
          <w:p w:rsidR="00EE7341" w:rsidRPr="005C79B4" w:rsidRDefault="00EE7341" w:rsidP="00EE73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altro</w:t>
            </w:r>
          </w:p>
        </w:tc>
        <w:tc>
          <w:tcPr>
            <w:tcW w:w="1418" w:type="dxa"/>
            <w:noWrap/>
          </w:tcPr>
          <w:p w:rsidR="00EE7341" w:rsidRPr="005E607E" w:rsidRDefault="00EE7341" w:rsidP="00EE734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5E607E">
              <w:rPr>
                <w:b/>
                <w:bCs/>
                <w:color w:val="FF0000"/>
                <w:sz w:val="20"/>
                <w:szCs w:val="20"/>
              </w:rPr>
              <w:t>20</w:t>
            </w:r>
            <w:r>
              <w:rPr>
                <w:b/>
                <w:bCs/>
                <w:color w:val="FF0000"/>
                <w:sz w:val="20"/>
                <w:szCs w:val="20"/>
              </w:rPr>
              <w:t>21</w:t>
            </w:r>
            <w:r w:rsidRPr="005E607E">
              <w:rPr>
                <w:b/>
                <w:bCs/>
                <w:color w:val="FF0000"/>
                <w:sz w:val="20"/>
                <w:szCs w:val="20"/>
              </w:rPr>
              <w:t>-ACQUISTI</w:t>
            </w:r>
            <w:r>
              <w:rPr>
                <w:b/>
                <w:bCs/>
                <w:color w:val="FF0000"/>
                <w:sz w:val="20"/>
                <w:szCs w:val="20"/>
              </w:rPr>
              <w:t xml:space="preserve"> con Ordini</w:t>
            </w:r>
          </w:p>
        </w:tc>
        <w:tc>
          <w:tcPr>
            <w:tcW w:w="1701" w:type="dxa"/>
            <w:noWrap/>
          </w:tcPr>
          <w:p w:rsidR="00EE7341" w:rsidRPr="005E607E" w:rsidRDefault="00EE7341" w:rsidP="00EE734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5E607E">
              <w:rPr>
                <w:b/>
                <w:bCs/>
                <w:color w:val="FF0000"/>
                <w:sz w:val="20"/>
                <w:szCs w:val="20"/>
              </w:rPr>
              <w:t>20</w:t>
            </w:r>
            <w:r>
              <w:rPr>
                <w:b/>
                <w:bCs/>
                <w:color w:val="FF0000"/>
                <w:sz w:val="20"/>
                <w:szCs w:val="20"/>
              </w:rPr>
              <w:t>2</w:t>
            </w:r>
            <w:r w:rsidRPr="005E607E">
              <w:rPr>
                <w:b/>
                <w:bCs/>
                <w:color w:val="FF0000"/>
                <w:sz w:val="20"/>
                <w:szCs w:val="20"/>
              </w:rPr>
              <w:t>1</w:t>
            </w:r>
            <w:r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5E607E">
              <w:rPr>
                <w:b/>
                <w:bCs/>
                <w:color w:val="FF0000"/>
                <w:sz w:val="20"/>
                <w:szCs w:val="20"/>
              </w:rPr>
              <w:t>MISSIONI</w:t>
            </w:r>
            <w:r>
              <w:rPr>
                <w:b/>
                <w:bCs/>
                <w:color w:val="FF0000"/>
                <w:sz w:val="20"/>
                <w:szCs w:val="20"/>
              </w:rPr>
              <w:t>, piccole spese, convegni, pubblicazioni</w:t>
            </w:r>
          </w:p>
        </w:tc>
        <w:tc>
          <w:tcPr>
            <w:tcW w:w="2268" w:type="dxa"/>
            <w:noWrap/>
            <w:hideMark/>
          </w:tcPr>
          <w:p w:rsidR="00EE7341" w:rsidRPr="00B62A11" w:rsidRDefault="00EE7341" w:rsidP="006E245A">
            <w:pPr>
              <w:jc w:val="center"/>
              <w:rPr>
                <w:b/>
                <w:bCs/>
                <w:sz w:val="20"/>
                <w:szCs w:val="20"/>
              </w:rPr>
            </w:pPr>
            <w:r w:rsidRPr="00B62A11">
              <w:rPr>
                <w:b/>
                <w:bCs/>
                <w:sz w:val="20"/>
                <w:szCs w:val="20"/>
              </w:rPr>
              <w:t>202</w:t>
            </w:r>
            <w:r w:rsidR="006E245A">
              <w:rPr>
                <w:b/>
                <w:bCs/>
                <w:sz w:val="20"/>
                <w:szCs w:val="20"/>
              </w:rPr>
              <w:t>2</w:t>
            </w:r>
            <w:r w:rsidRPr="00B62A11">
              <w:rPr>
                <w:b/>
                <w:bCs/>
                <w:sz w:val="20"/>
                <w:szCs w:val="20"/>
              </w:rPr>
              <w:t>-ACQUISTI con Ordini</w:t>
            </w:r>
          </w:p>
        </w:tc>
        <w:tc>
          <w:tcPr>
            <w:tcW w:w="1985" w:type="dxa"/>
            <w:noWrap/>
            <w:hideMark/>
          </w:tcPr>
          <w:p w:rsidR="00EE7341" w:rsidRPr="00B62A11" w:rsidRDefault="00EE7341" w:rsidP="006E245A">
            <w:pPr>
              <w:jc w:val="center"/>
              <w:rPr>
                <w:b/>
                <w:bCs/>
                <w:sz w:val="20"/>
                <w:szCs w:val="20"/>
              </w:rPr>
            </w:pPr>
            <w:r w:rsidRPr="00B62A11">
              <w:rPr>
                <w:b/>
                <w:bCs/>
                <w:sz w:val="20"/>
                <w:szCs w:val="20"/>
              </w:rPr>
              <w:t>202</w:t>
            </w:r>
            <w:r w:rsidR="006E245A">
              <w:rPr>
                <w:b/>
                <w:bCs/>
                <w:sz w:val="20"/>
                <w:szCs w:val="20"/>
              </w:rPr>
              <w:t>2</w:t>
            </w:r>
            <w:r w:rsidRPr="00B62A11">
              <w:rPr>
                <w:b/>
                <w:bCs/>
                <w:sz w:val="20"/>
                <w:szCs w:val="20"/>
              </w:rPr>
              <w:t xml:space="preserve"> MISSIONI, piccole spese, convegni, pubblicazioni</w:t>
            </w:r>
          </w:p>
        </w:tc>
        <w:tc>
          <w:tcPr>
            <w:tcW w:w="2267" w:type="dxa"/>
            <w:noWrap/>
            <w:hideMark/>
          </w:tcPr>
          <w:p w:rsidR="00EE7341" w:rsidRPr="00B62A11" w:rsidRDefault="00EE7341" w:rsidP="006E245A">
            <w:pPr>
              <w:jc w:val="center"/>
              <w:rPr>
                <w:b/>
                <w:bCs/>
                <w:sz w:val="20"/>
                <w:szCs w:val="20"/>
              </w:rPr>
            </w:pPr>
            <w:r w:rsidRPr="00B62A11">
              <w:rPr>
                <w:b/>
                <w:bCs/>
                <w:sz w:val="20"/>
                <w:szCs w:val="20"/>
              </w:rPr>
              <w:t>202</w:t>
            </w:r>
            <w:r w:rsidR="006E245A">
              <w:rPr>
                <w:b/>
                <w:bCs/>
                <w:sz w:val="20"/>
                <w:szCs w:val="20"/>
              </w:rPr>
              <w:t>3</w:t>
            </w:r>
            <w:r w:rsidRPr="00B62A11">
              <w:rPr>
                <w:b/>
                <w:bCs/>
                <w:sz w:val="20"/>
                <w:szCs w:val="20"/>
              </w:rPr>
              <w:t>-ACQUISTI con Ordini</w:t>
            </w:r>
          </w:p>
        </w:tc>
        <w:tc>
          <w:tcPr>
            <w:tcW w:w="2269" w:type="dxa"/>
            <w:noWrap/>
            <w:hideMark/>
          </w:tcPr>
          <w:p w:rsidR="00EE7341" w:rsidRPr="00B62A11" w:rsidRDefault="00EE7341" w:rsidP="006E245A">
            <w:pPr>
              <w:jc w:val="center"/>
              <w:rPr>
                <w:b/>
                <w:bCs/>
                <w:sz w:val="20"/>
                <w:szCs w:val="20"/>
              </w:rPr>
            </w:pPr>
            <w:r w:rsidRPr="00B62A11">
              <w:rPr>
                <w:b/>
                <w:bCs/>
                <w:sz w:val="20"/>
                <w:szCs w:val="20"/>
              </w:rPr>
              <w:t>202</w:t>
            </w:r>
            <w:r w:rsidR="006E245A">
              <w:rPr>
                <w:b/>
                <w:bCs/>
                <w:sz w:val="20"/>
                <w:szCs w:val="20"/>
              </w:rPr>
              <w:t>3</w:t>
            </w:r>
            <w:r w:rsidRPr="00B62A11">
              <w:rPr>
                <w:b/>
                <w:bCs/>
                <w:sz w:val="20"/>
                <w:szCs w:val="20"/>
              </w:rPr>
              <w:t xml:space="preserve"> MISSIONI, piccole spese, convegni, pubblicazioni</w:t>
            </w:r>
          </w:p>
        </w:tc>
        <w:tc>
          <w:tcPr>
            <w:tcW w:w="1134" w:type="dxa"/>
            <w:noWrap/>
            <w:hideMark/>
          </w:tcPr>
          <w:p w:rsidR="00EE7341" w:rsidRPr="0093655A" w:rsidRDefault="00EE7341" w:rsidP="00EE7341">
            <w:pPr>
              <w:ind w:left="-164" w:right="34"/>
              <w:jc w:val="center"/>
              <w:rPr>
                <w:b/>
                <w:sz w:val="20"/>
                <w:szCs w:val="20"/>
              </w:rPr>
            </w:pPr>
            <w:r w:rsidRPr="0093655A">
              <w:rPr>
                <w:b/>
                <w:sz w:val="20"/>
                <w:szCs w:val="20"/>
              </w:rPr>
              <w:t>TOTALE</w:t>
            </w:r>
          </w:p>
          <w:p w:rsidR="00EE7341" w:rsidRPr="005E607E" w:rsidRDefault="00EE7341" w:rsidP="00EE7341">
            <w:pPr>
              <w:ind w:left="-164" w:right="34"/>
              <w:jc w:val="center"/>
              <w:rPr>
                <w:sz w:val="20"/>
                <w:szCs w:val="20"/>
              </w:rPr>
            </w:pPr>
            <w:r w:rsidRPr="0093655A">
              <w:rPr>
                <w:b/>
                <w:sz w:val="20"/>
                <w:szCs w:val="20"/>
              </w:rPr>
              <w:t>SPESO</w:t>
            </w:r>
          </w:p>
        </w:tc>
        <w:tc>
          <w:tcPr>
            <w:tcW w:w="1134" w:type="dxa"/>
          </w:tcPr>
          <w:p w:rsidR="00EE7341" w:rsidRPr="005E607E" w:rsidRDefault="00EE7341" w:rsidP="00EE7341">
            <w:pPr>
              <w:ind w:left="-164" w:right="3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RESIDUO da </w:t>
            </w:r>
            <w:r w:rsidRPr="0093655A">
              <w:rPr>
                <w:b/>
                <w:sz w:val="20"/>
                <w:szCs w:val="20"/>
              </w:rPr>
              <w:t>S</w:t>
            </w:r>
            <w:r>
              <w:rPr>
                <w:b/>
                <w:sz w:val="20"/>
                <w:szCs w:val="20"/>
              </w:rPr>
              <w:t>pendere</w:t>
            </w:r>
          </w:p>
        </w:tc>
      </w:tr>
      <w:tr w:rsidR="006E245A" w:rsidRPr="005E607E" w:rsidTr="0001418A">
        <w:trPr>
          <w:trHeight w:val="900"/>
        </w:trPr>
        <w:tc>
          <w:tcPr>
            <w:tcW w:w="1134" w:type="dxa"/>
            <w:noWrap/>
          </w:tcPr>
          <w:p w:rsidR="006E245A" w:rsidRPr="00916A5D" w:rsidRDefault="006E245A" w:rsidP="0001418A">
            <w:pPr>
              <w:ind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noWrap/>
          </w:tcPr>
          <w:p w:rsidR="006E245A" w:rsidRPr="00730AB6" w:rsidRDefault="006E245A" w:rsidP="0001418A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701" w:type="dxa"/>
            <w:noWrap/>
          </w:tcPr>
          <w:p w:rsidR="006E245A" w:rsidRPr="005E607E" w:rsidRDefault="006E245A" w:rsidP="0001418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E245A" w:rsidRPr="005E607E" w:rsidRDefault="006E245A" w:rsidP="0001418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noWrap/>
          </w:tcPr>
          <w:p w:rsidR="006E245A" w:rsidRPr="005E607E" w:rsidRDefault="006E245A" w:rsidP="0001418A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noWrap/>
          </w:tcPr>
          <w:p w:rsidR="006E245A" w:rsidRPr="005E607E" w:rsidRDefault="006E245A" w:rsidP="0001418A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noWrap/>
          </w:tcPr>
          <w:p w:rsidR="006E245A" w:rsidRPr="005E607E" w:rsidRDefault="006E245A" w:rsidP="0001418A">
            <w:pPr>
              <w:ind w:left="459" w:hanging="459"/>
              <w:rPr>
                <w:sz w:val="20"/>
                <w:szCs w:val="20"/>
              </w:rPr>
            </w:pPr>
          </w:p>
        </w:tc>
        <w:tc>
          <w:tcPr>
            <w:tcW w:w="1134" w:type="dxa"/>
            <w:noWrap/>
          </w:tcPr>
          <w:p w:rsidR="006E245A" w:rsidRPr="005E607E" w:rsidRDefault="006E245A" w:rsidP="0001418A">
            <w:pPr>
              <w:ind w:left="-164" w:right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E245A" w:rsidRPr="005E607E" w:rsidRDefault="006E245A" w:rsidP="0001418A">
            <w:pPr>
              <w:ind w:left="-164" w:right="34"/>
              <w:jc w:val="center"/>
              <w:rPr>
                <w:sz w:val="20"/>
                <w:szCs w:val="20"/>
              </w:rPr>
            </w:pPr>
          </w:p>
        </w:tc>
      </w:tr>
      <w:tr w:rsidR="006E245A" w:rsidRPr="005E607E" w:rsidTr="0001418A">
        <w:trPr>
          <w:trHeight w:val="900"/>
        </w:trPr>
        <w:tc>
          <w:tcPr>
            <w:tcW w:w="1134" w:type="dxa"/>
            <w:noWrap/>
          </w:tcPr>
          <w:p w:rsidR="006E245A" w:rsidRPr="00916A5D" w:rsidRDefault="006E245A" w:rsidP="0001418A">
            <w:pPr>
              <w:ind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noWrap/>
          </w:tcPr>
          <w:p w:rsidR="006E245A" w:rsidRPr="00730AB6" w:rsidRDefault="006E245A" w:rsidP="0001418A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701" w:type="dxa"/>
            <w:noWrap/>
          </w:tcPr>
          <w:p w:rsidR="006E245A" w:rsidRPr="005E607E" w:rsidRDefault="006E245A" w:rsidP="0001418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E245A" w:rsidRPr="005E607E" w:rsidRDefault="006E245A" w:rsidP="0001418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noWrap/>
          </w:tcPr>
          <w:p w:rsidR="006E245A" w:rsidRPr="005E607E" w:rsidRDefault="006E245A" w:rsidP="0001418A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noWrap/>
          </w:tcPr>
          <w:p w:rsidR="006E245A" w:rsidRPr="005E607E" w:rsidRDefault="006E245A" w:rsidP="0001418A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noWrap/>
          </w:tcPr>
          <w:p w:rsidR="006E245A" w:rsidRPr="005E607E" w:rsidRDefault="006E245A" w:rsidP="0001418A">
            <w:pPr>
              <w:ind w:left="459" w:hanging="459"/>
              <w:rPr>
                <w:sz w:val="20"/>
                <w:szCs w:val="20"/>
              </w:rPr>
            </w:pPr>
          </w:p>
        </w:tc>
        <w:tc>
          <w:tcPr>
            <w:tcW w:w="1134" w:type="dxa"/>
            <w:noWrap/>
          </w:tcPr>
          <w:p w:rsidR="006E245A" w:rsidRPr="005E607E" w:rsidRDefault="006E245A" w:rsidP="0001418A">
            <w:pPr>
              <w:ind w:left="-164" w:right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E245A" w:rsidRPr="005E607E" w:rsidRDefault="006E245A" w:rsidP="0001418A">
            <w:pPr>
              <w:ind w:left="-164" w:right="34"/>
              <w:jc w:val="center"/>
              <w:rPr>
                <w:sz w:val="20"/>
                <w:szCs w:val="20"/>
              </w:rPr>
            </w:pPr>
          </w:p>
        </w:tc>
      </w:tr>
      <w:tr w:rsidR="006E245A" w:rsidRPr="005E607E" w:rsidTr="0001418A">
        <w:trPr>
          <w:trHeight w:val="900"/>
        </w:trPr>
        <w:tc>
          <w:tcPr>
            <w:tcW w:w="1134" w:type="dxa"/>
            <w:noWrap/>
          </w:tcPr>
          <w:p w:rsidR="006E245A" w:rsidRPr="00916A5D" w:rsidRDefault="006E245A" w:rsidP="0001418A">
            <w:pPr>
              <w:ind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noWrap/>
          </w:tcPr>
          <w:p w:rsidR="006E245A" w:rsidRPr="00730AB6" w:rsidRDefault="006E245A" w:rsidP="0001418A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701" w:type="dxa"/>
            <w:noWrap/>
          </w:tcPr>
          <w:p w:rsidR="006E245A" w:rsidRPr="005E607E" w:rsidRDefault="006E245A" w:rsidP="0001418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E245A" w:rsidRPr="005E607E" w:rsidRDefault="006E245A" w:rsidP="0001418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noWrap/>
          </w:tcPr>
          <w:p w:rsidR="006E245A" w:rsidRPr="005E607E" w:rsidRDefault="006E245A" w:rsidP="0001418A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noWrap/>
          </w:tcPr>
          <w:p w:rsidR="006E245A" w:rsidRPr="005E607E" w:rsidRDefault="006E245A" w:rsidP="0001418A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noWrap/>
          </w:tcPr>
          <w:p w:rsidR="006E245A" w:rsidRPr="005E607E" w:rsidRDefault="006E245A" w:rsidP="0001418A">
            <w:pPr>
              <w:ind w:left="459" w:hanging="459"/>
              <w:rPr>
                <w:sz w:val="20"/>
                <w:szCs w:val="20"/>
              </w:rPr>
            </w:pPr>
          </w:p>
        </w:tc>
        <w:tc>
          <w:tcPr>
            <w:tcW w:w="1134" w:type="dxa"/>
            <w:noWrap/>
          </w:tcPr>
          <w:p w:rsidR="006E245A" w:rsidRPr="005E607E" w:rsidRDefault="006E245A" w:rsidP="0001418A">
            <w:pPr>
              <w:ind w:left="-164" w:right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E245A" w:rsidRPr="005E607E" w:rsidRDefault="006E245A" w:rsidP="0001418A">
            <w:pPr>
              <w:ind w:left="-164" w:right="34"/>
              <w:jc w:val="center"/>
              <w:rPr>
                <w:sz w:val="20"/>
                <w:szCs w:val="20"/>
              </w:rPr>
            </w:pPr>
          </w:p>
        </w:tc>
      </w:tr>
      <w:tr w:rsidR="006E245A" w:rsidRPr="005E607E" w:rsidTr="0001418A">
        <w:trPr>
          <w:trHeight w:val="900"/>
        </w:trPr>
        <w:tc>
          <w:tcPr>
            <w:tcW w:w="1134" w:type="dxa"/>
            <w:noWrap/>
          </w:tcPr>
          <w:p w:rsidR="006E245A" w:rsidRPr="00916A5D" w:rsidRDefault="006E245A" w:rsidP="0001418A">
            <w:pPr>
              <w:ind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noWrap/>
          </w:tcPr>
          <w:p w:rsidR="006E245A" w:rsidRPr="00730AB6" w:rsidRDefault="006E245A" w:rsidP="0001418A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701" w:type="dxa"/>
            <w:noWrap/>
          </w:tcPr>
          <w:p w:rsidR="006E245A" w:rsidRPr="005E607E" w:rsidRDefault="006E245A" w:rsidP="0001418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E245A" w:rsidRPr="005E607E" w:rsidRDefault="006E245A" w:rsidP="0001418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noWrap/>
          </w:tcPr>
          <w:p w:rsidR="006E245A" w:rsidRPr="005E607E" w:rsidRDefault="006E245A" w:rsidP="0001418A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noWrap/>
          </w:tcPr>
          <w:p w:rsidR="006E245A" w:rsidRPr="005E607E" w:rsidRDefault="006E245A" w:rsidP="0001418A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noWrap/>
          </w:tcPr>
          <w:p w:rsidR="006E245A" w:rsidRPr="005E607E" w:rsidRDefault="006E245A" w:rsidP="0001418A">
            <w:pPr>
              <w:ind w:left="459" w:hanging="459"/>
              <w:rPr>
                <w:sz w:val="20"/>
                <w:szCs w:val="20"/>
              </w:rPr>
            </w:pPr>
          </w:p>
        </w:tc>
        <w:tc>
          <w:tcPr>
            <w:tcW w:w="1134" w:type="dxa"/>
            <w:noWrap/>
          </w:tcPr>
          <w:p w:rsidR="006E245A" w:rsidRPr="005E607E" w:rsidRDefault="006E245A" w:rsidP="0001418A">
            <w:pPr>
              <w:ind w:left="-164" w:right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E245A" w:rsidRPr="005E607E" w:rsidRDefault="006E245A" w:rsidP="0001418A">
            <w:pPr>
              <w:ind w:left="-164" w:right="34"/>
              <w:jc w:val="center"/>
              <w:rPr>
                <w:sz w:val="20"/>
                <w:szCs w:val="20"/>
              </w:rPr>
            </w:pPr>
          </w:p>
        </w:tc>
      </w:tr>
      <w:tr w:rsidR="006E245A" w:rsidRPr="005E607E" w:rsidTr="0001418A">
        <w:trPr>
          <w:trHeight w:val="900"/>
        </w:trPr>
        <w:tc>
          <w:tcPr>
            <w:tcW w:w="1134" w:type="dxa"/>
            <w:noWrap/>
          </w:tcPr>
          <w:p w:rsidR="006E245A" w:rsidRPr="00916A5D" w:rsidRDefault="006E245A" w:rsidP="0001418A">
            <w:pPr>
              <w:ind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noWrap/>
          </w:tcPr>
          <w:p w:rsidR="006E245A" w:rsidRPr="00730AB6" w:rsidRDefault="006E245A" w:rsidP="0001418A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701" w:type="dxa"/>
            <w:noWrap/>
          </w:tcPr>
          <w:p w:rsidR="006E245A" w:rsidRPr="005E607E" w:rsidRDefault="006E245A" w:rsidP="0001418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E245A" w:rsidRPr="005E607E" w:rsidRDefault="006E245A" w:rsidP="0001418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noWrap/>
          </w:tcPr>
          <w:p w:rsidR="006E245A" w:rsidRPr="005E607E" w:rsidRDefault="006E245A" w:rsidP="0001418A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noWrap/>
          </w:tcPr>
          <w:p w:rsidR="006E245A" w:rsidRPr="005E607E" w:rsidRDefault="006E245A" w:rsidP="0001418A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noWrap/>
          </w:tcPr>
          <w:p w:rsidR="006E245A" w:rsidRPr="005E607E" w:rsidRDefault="006E245A" w:rsidP="0001418A">
            <w:pPr>
              <w:ind w:left="459" w:hanging="459"/>
              <w:rPr>
                <w:sz w:val="20"/>
                <w:szCs w:val="20"/>
              </w:rPr>
            </w:pPr>
          </w:p>
        </w:tc>
        <w:tc>
          <w:tcPr>
            <w:tcW w:w="1134" w:type="dxa"/>
            <w:noWrap/>
          </w:tcPr>
          <w:p w:rsidR="006E245A" w:rsidRPr="005E607E" w:rsidRDefault="006E245A" w:rsidP="0001418A">
            <w:pPr>
              <w:ind w:left="-164" w:right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E245A" w:rsidRPr="005E607E" w:rsidRDefault="006E245A" w:rsidP="0001418A">
            <w:pPr>
              <w:ind w:left="-164" w:right="34"/>
              <w:jc w:val="center"/>
              <w:rPr>
                <w:sz w:val="20"/>
                <w:szCs w:val="20"/>
              </w:rPr>
            </w:pPr>
          </w:p>
        </w:tc>
      </w:tr>
      <w:tr w:rsidR="006E245A" w:rsidRPr="005E607E" w:rsidTr="0001418A">
        <w:trPr>
          <w:trHeight w:val="900"/>
        </w:trPr>
        <w:tc>
          <w:tcPr>
            <w:tcW w:w="1134" w:type="dxa"/>
            <w:noWrap/>
          </w:tcPr>
          <w:p w:rsidR="006E245A" w:rsidRPr="00916A5D" w:rsidRDefault="006E245A" w:rsidP="0001418A">
            <w:pPr>
              <w:ind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noWrap/>
          </w:tcPr>
          <w:p w:rsidR="006E245A" w:rsidRPr="00730AB6" w:rsidRDefault="006E245A" w:rsidP="0001418A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701" w:type="dxa"/>
            <w:noWrap/>
          </w:tcPr>
          <w:p w:rsidR="006E245A" w:rsidRPr="005E607E" w:rsidRDefault="006E245A" w:rsidP="0001418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E245A" w:rsidRPr="005E607E" w:rsidRDefault="006E245A" w:rsidP="0001418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noWrap/>
          </w:tcPr>
          <w:p w:rsidR="006E245A" w:rsidRPr="005E607E" w:rsidRDefault="006E245A" w:rsidP="0001418A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noWrap/>
          </w:tcPr>
          <w:p w:rsidR="006E245A" w:rsidRPr="005E607E" w:rsidRDefault="006E245A" w:rsidP="0001418A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noWrap/>
          </w:tcPr>
          <w:p w:rsidR="006E245A" w:rsidRPr="005E607E" w:rsidRDefault="006E245A" w:rsidP="0001418A">
            <w:pPr>
              <w:ind w:left="459" w:hanging="459"/>
              <w:rPr>
                <w:sz w:val="20"/>
                <w:szCs w:val="20"/>
              </w:rPr>
            </w:pPr>
          </w:p>
        </w:tc>
        <w:tc>
          <w:tcPr>
            <w:tcW w:w="1134" w:type="dxa"/>
            <w:noWrap/>
          </w:tcPr>
          <w:p w:rsidR="006E245A" w:rsidRPr="005E607E" w:rsidRDefault="006E245A" w:rsidP="0001418A">
            <w:pPr>
              <w:ind w:left="-164" w:right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E245A" w:rsidRPr="005E607E" w:rsidRDefault="006E245A" w:rsidP="0001418A">
            <w:pPr>
              <w:ind w:left="-164" w:right="34"/>
              <w:jc w:val="center"/>
              <w:rPr>
                <w:sz w:val="20"/>
                <w:szCs w:val="20"/>
              </w:rPr>
            </w:pPr>
          </w:p>
        </w:tc>
      </w:tr>
      <w:tr w:rsidR="00EE7341" w:rsidRPr="005E607E" w:rsidTr="006E245A">
        <w:trPr>
          <w:trHeight w:val="900"/>
        </w:trPr>
        <w:tc>
          <w:tcPr>
            <w:tcW w:w="1134" w:type="dxa"/>
            <w:noWrap/>
          </w:tcPr>
          <w:p w:rsidR="00EE7341" w:rsidRPr="00916A5D" w:rsidRDefault="00EE7341" w:rsidP="00EE7341">
            <w:pPr>
              <w:ind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noWrap/>
          </w:tcPr>
          <w:p w:rsidR="00EE7341" w:rsidRPr="00730AB6" w:rsidRDefault="00EE7341" w:rsidP="00EE7341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701" w:type="dxa"/>
            <w:noWrap/>
          </w:tcPr>
          <w:p w:rsidR="00EE7341" w:rsidRPr="005E607E" w:rsidRDefault="00EE7341" w:rsidP="00EE734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EE7341" w:rsidRPr="005E607E" w:rsidRDefault="00EE7341" w:rsidP="00EE734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noWrap/>
          </w:tcPr>
          <w:p w:rsidR="00EE7341" w:rsidRPr="005E607E" w:rsidRDefault="00EE7341" w:rsidP="00EE7341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noWrap/>
          </w:tcPr>
          <w:p w:rsidR="00EE7341" w:rsidRPr="005E607E" w:rsidRDefault="00EE7341" w:rsidP="00EE7341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noWrap/>
          </w:tcPr>
          <w:p w:rsidR="00EE7341" w:rsidRPr="005E607E" w:rsidRDefault="00EE7341" w:rsidP="00EE7341">
            <w:pPr>
              <w:ind w:left="459" w:hanging="459"/>
              <w:rPr>
                <w:sz w:val="20"/>
                <w:szCs w:val="20"/>
              </w:rPr>
            </w:pPr>
          </w:p>
        </w:tc>
        <w:tc>
          <w:tcPr>
            <w:tcW w:w="1134" w:type="dxa"/>
            <w:noWrap/>
          </w:tcPr>
          <w:p w:rsidR="00EE7341" w:rsidRPr="005E607E" w:rsidRDefault="00EE7341" w:rsidP="00EE7341">
            <w:pPr>
              <w:ind w:left="-164" w:right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E7341" w:rsidRPr="005E607E" w:rsidRDefault="00EE7341" w:rsidP="00EE7341">
            <w:pPr>
              <w:ind w:left="-164" w:right="34"/>
              <w:jc w:val="center"/>
              <w:rPr>
                <w:sz w:val="20"/>
                <w:szCs w:val="20"/>
              </w:rPr>
            </w:pPr>
          </w:p>
        </w:tc>
      </w:tr>
      <w:tr w:rsidR="00EE7341" w:rsidRPr="005E607E" w:rsidTr="006E245A">
        <w:trPr>
          <w:trHeight w:val="300"/>
        </w:trPr>
        <w:tc>
          <w:tcPr>
            <w:tcW w:w="1134" w:type="dxa"/>
            <w:noWrap/>
          </w:tcPr>
          <w:p w:rsidR="00EE7341" w:rsidRPr="00916A5D" w:rsidRDefault="00EE7341" w:rsidP="00EE7341">
            <w:pPr>
              <w:ind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noWrap/>
          </w:tcPr>
          <w:p w:rsidR="00EE7341" w:rsidRPr="00730AB6" w:rsidRDefault="00EE7341" w:rsidP="00EE7341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701" w:type="dxa"/>
            <w:noWrap/>
          </w:tcPr>
          <w:p w:rsidR="00EE7341" w:rsidRPr="005E607E" w:rsidRDefault="00EE7341" w:rsidP="00EE734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noWrap/>
          </w:tcPr>
          <w:p w:rsidR="00EE7341" w:rsidRPr="005E607E" w:rsidRDefault="00EE7341" w:rsidP="00EE734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noWrap/>
          </w:tcPr>
          <w:p w:rsidR="00EE7341" w:rsidRPr="005E607E" w:rsidRDefault="00EE7341" w:rsidP="00EE73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7" w:type="dxa"/>
            <w:noWrap/>
          </w:tcPr>
          <w:p w:rsidR="00EE7341" w:rsidRPr="005E607E" w:rsidRDefault="00EE7341" w:rsidP="00EE73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9" w:type="dxa"/>
            <w:noWrap/>
          </w:tcPr>
          <w:p w:rsidR="00EE7341" w:rsidRPr="005E607E" w:rsidRDefault="00EE7341" w:rsidP="00EE734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noWrap/>
          </w:tcPr>
          <w:p w:rsidR="00EE7341" w:rsidRPr="005E607E" w:rsidRDefault="00EE7341" w:rsidP="00EE7341">
            <w:pPr>
              <w:ind w:left="-164" w:right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E7341" w:rsidRPr="005E607E" w:rsidRDefault="00EE7341" w:rsidP="00EE7341">
            <w:pPr>
              <w:ind w:left="-164" w:right="34"/>
              <w:jc w:val="center"/>
              <w:rPr>
                <w:sz w:val="20"/>
                <w:szCs w:val="20"/>
              </w:rPr>
            </w:pPr>
          </w:p>
        </w:tc>
      </w:tr>
    </w:tbl>
    <w:p w:rsidR="00A364D2" w:rsidRDefault="00A364D2" w:rsidP="00A54F62">
      <w:pPr>
        <w:ind w:right="-172"/>
      </w:pPr>
    </w:p>
    <w:sectPr w:rsidR="00A364D2" w:rsidSect="00F80597">
      <w:pgSz w:w="16838" w:h="11906" w:orient="landscape"/>
      <w:pgMar w:top="1134" w:right="1134" w:bottom="24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Gothic"/>
    <w:charset w:val="80"/>
    <w:family w:val="roman"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F32"/>
    <w:rsid w:val="00012FC7"/>
    <w:rsid w:val="00013370"/>
    <w:rsid w:val="00022058"/>
    <w:rsid w:val="00022284"/>
    <w:rsid w:val="00037D50"/>
    <w:rsid w:val="000425B8"/>
    <w:rsid w:val="00061C65"/>
    <w:rsid w:val="00064B9B"/>
    <w:rsid w:val="000816D7"/>
    <w:rsid w:val="000974F7"/>
    <w:rsid w:val="000A3CB8"/>
    <w:rsid w:val="000A47DE"/>
    <w:rsid w:val="000B3556"/>
    <w:rsid w:val="000C59AA"/>
    <w:rsid w:val="000E3539"/>
    <w:rsid w:val="000E7C02"/>
    <w:rsid w:val="00107009"/>
    <w:rsid w:val="00120A2A"/>
    <w:rsid w:val="001420A2"/>
    <w:rsid w:val="00143BCD"/>
    <w:rsid w:val="0014709E"/>
    <w:rsid w:val="001517C1"/>
    <w:rsid w:val="001732BA"/>
    <w:rsid w:val="00190FD9"/>
    <w:rsid w:val="0019334D"/>
    <w:rsid w:val="001A4A8D"/>
    <w:rsid w:val="001B0756"/>
    <w:rsid w:val="001B25BE"/>
    <w:rsid w:val="001C05D3"/>
    <w:rsid w:val="001C461D"/>
    <w:rsid w:val="001C5E7F"/>
    <w:rsid w:val="001D102E"/>
    <w:rsid w:val="001D2F6E"/>
    <w:rsid w:val="001E296C"/>
    <w:rsid w:val="001E2C14"/>
    <w:rsid w:val="001F080A"/>
    <w:rsid w:val="001F5AF8"/>
    <w:rsid w:val="00201938"/>
    <w:rsid w:val="00201D52"/>
    <w:rsid w:val="00207874"/>
    <w:rsid w:val="00230A0B"/>
    <w:rsid w:val="00232D74"/>
    <w:rsid w:val="00233C53"/>
    <w:rsid w:val="00243180"/>
    <w:rsid w:val="002431A2"/>
    <w:rsid w:val="00243BF1"/>
    <w:rsid w:val="002502BE"/>
    <w:rsid w:val="0026399D"/>
    <w:rsid w:val="00271A27"/>
    <w:rsid w:val="002721C7"/>
    <w:rsid w:val="002759A8"/>
    <w:rsid w:val="002A0601"/>
    <w:rsid w:val="002D0A20"/>
    <w:rsid w:val="002F4DFF"/>
    <w:rsid w:val="00301F7F"/>
    <w:rsid w:val="003068B8"/>
    <w:rsid w:val="003069DB"/>
    <w:rsid w:val="00306C33"/>
    <w:rsid w:val="00325AD3"/>
    <w:rsid w:val="0034120E"/>
    <w:rsid w:val="00344C01"/>
    <w:rsid w:val="00355ECC"/>
    <w:rsid w:val="00356B18"/>
    <w:rsid w:val="00376CDE"/>
    <w:rsid w:val="003826DB"/>
    <w:rsid w:val="00386F08"/>
    <w:rsid w:val="003963AA"/>
    <w:rsid w:val="003B0B6E"/>
    <w:rsid w:val="003B0DD8"/>
    <w:rsid w:val="003D1471"/>
    <w:rsid w:val="003D556F"/>
    <w:rsid w:val="003E27CF"/>
    <w:rsid w:val="003F6A4B"/>
    <w:rsid w:val="00443EB4"/>
    <w:rsid w:val="00464F75"/>
    <w:rsid w:val="0047513B"/>
    <w:rsid w:val="00482776"/>
    <w:rsid w:val="00494CE7"/>
    <w:rsid w:val="00495743"/>
    <w:rsid w:val="004B0C67"/>
    <w:rsid w:val="004B53BB"/>
    <w:rsid w:val="004D2545"/>
    <w:rsid w:val="004D58B9"/>
    <w:rsid w:val="004E45B5"/>
    <w:rsid w:val="004F40C5"/>
    <w:rsid w:val="004F5CF2"/>
    <w:rsid w:val="005003BD"/>
    <w:rsid w:val="00524738"/>
    <w:rsid w:val="00525EC0"/>
    <w:rsid w:val="0054164D"/>
    <w:rsid w:val="005576B6"/>
    <w:rsid w:val="00584BFE"/>
    <w:rsid w:val="005B53E7"/>
    <w:rsid w:val="005C0367"/>
    <w:rsid w:val="005C11B2"/>
    <w:rsid w:val="005C2361"/>
    <w:rsid w:val="005C710A"/>
    <w:rsid w:val="005C79B4"/>
    <w:rsid w:val="005D7479"/>
    <w:rsid w:val="005E607E"/>
    <w:rsid w:val="005F472F"/>
    <w:rsid w:val="005F54D7"/>
    <w:rsid w:val="00600A50"/>
    <w:rsid w:val="0062765B"/>
    <w:rsid w:val="00630B75"/>
    <w:rsid w:val="00681484"/>
    <w:rsid w:val="006854F2"/>
    <w:rsid w:val="006875EF"/>
    <w:rsid w:val="006A0CB8"/>
    <w:rsid w:val="006B0CE7"/>
    <w:rsid w:val="006B3973"/>
    <w:rsid w:val="006E245A"/>
    <w:rsid w:val="007112BD"/>
    <w:rsid w:val="00717D12"/>
    <w:rsid w:val="00723689"/>
    <w:rsid w:val="00724572"/>
    <w:rsid w:val="00730AB6"/>
    <w:rsid w:val="00764CEB"/>
    <w:rsid w:val="0077000A"/>
    <w:rsid w:val="007740B9"/>
    <w:rsid w:val="007947F2"/>
    <w:rsid w:val="00796F6F"/>
    <w:rsid w:val="007A75D3"/>
    <w:rsid w:val="007B4720"/>
    <w:rsid w:val="007B540F"/>
    <w:rsid w:val="007B5C06"/>
    <w:rsid w:val="007C1D90"/>
    <w:rsid w:val="007C3D41"/>
    <w:rsid w:val="007D3F60"/>
    <w:rsid w:val="007D5B64"/>
    <w:rsid w:val="007D6616"/>
    <w:rsid w:val="007E0393"/>
    <w:rsid w:val="007E05FE"/>
    <w:rsid w:val="008164A4"/>
    <w:rsid w:val="00850705"/>
    <w:rsid w:val="00867D1C"/>
    <w:rsid w:val="00881BAD"/>
    <w:rsid w:val="0089310A"/>
    <w:rsid w:val="00895F55"/>
    <w:rsid w:val="008A0CF3"/>
    <w:rsid w:val="008A23E4"/>
    <w:rsid w:val="008A4D00"/>
    <w:rsid w:val="008A7B76"/>
    <w:rsid w:val="008C5BD3"/>
    <w:rsid w:val="008C6AAE"/>
    <w:rsid w:val="008D1D8B"/>
    <w:rsid w:val="008D68F2"/>
    <w:rsid w:val="008E4217"/>
    <w:rsid w:val="008F1C2F"/>
    <w:rsid w:val="008F7C6A"/>
    <w:rsid w:val="00902C56"/>
    <w:rsid w:val="00916A5D"/>
    <w:rsid w:val="009267B3"/>
    <w:rsid w:val="00927F31"/>
    <w:rsid w:val="0093450C"/>
    <w:rsid w:val="0093655A"/>
    <w:rsid w:val="0095077A"/>
    <w:rsid w:val="00955356"/>
    <w:rsid w:val="009600FA"/>
    <w:rsid w:val="00985333"/>
    <w:rsid w:val="0099046D"/>
    <w:rsid w:val="00992B78"/>
    <w:rsid w:val="009956DF"/>
    <w:rsid w:val="00996EE9"/>
    <w:rsid w:val="009A3608"/>
    <w:rsid w:val="009A7BA9"/>
    <w:rsid w:val="009B74FA"/>
    <w:rsid w:val="009E05A8"/>
    <w:rsid w:val="009E16AB"/>
    <w:rsid w:val="00A04469"/>
    <w:rsid w:val="00A15AEC"/>
    <w:rsid w:val="00A20B2F"/>
    <w:rsid w:val="00A30983"/>
    <w:rsid w:val="00A30CF6"/>
    <w:rsid w:val="00A364D2"/>
    <w:rsid w:val="00A367B9"/>
    <w:rsid w:val="00A50FA3"/>
    <w:rsid w:val="00A53C6E"/>
    <w:rsid w:val="00A54398"/>
    <w:rsid w:val="00A54F62"/>
    <w:rsid w:val="00A552BD"/>
    <w:rsid w:val="00A5593D"/>
    <w:rsid w:val="00A6708F"/>
    <w:rsid w:val="00A700D1"/>
    <w:rsid w:val="00A719A9"/>
    <w:rsid w:val="00A76A03"/>
    <w:rsid w:val="00A86C74"/>
    <w:rsid w:val="00A91DFA"/>
    <w:rsid w:val="00A9251D"/>
    <w:rsid w:val="00AB70CC"/>
    <w:rsid w:val="00AB7F49"/>
    <w:rsid w:val="00AC46DB"/>
    <w:rsid w:val="00AC79C5"/>
    <w:rsid w:val="00AE0A66"/>
    <w:rsid w:val="00B22E8A"/>
    <w:rsid w:val="00B2475D"/>
    <w:rsid w:val="00B329E3"/>
    <w:rsid w:val="00B3532B"/>
    <w:rsid w:val="00B357A3"/>
    <w:rsid w:val="00B60078"/>
    <w:rsid w:val="00B62A11"/>
    <w:rsid w:val="00B77DBD"/>
    <w:rsid w:val="00B96859"/>
    <w:rsid w:val="00BB1C6C"/>
    <w:rsid w:val="00BB3500"/>
    <w:rsid w:val="00BB38F6"/>
    <w:rsid w:val="00BB4EBE"/>
    <w:rsid w:val="00BC76AF"/>
    <w:rsid w:val="00BD01C7"/>
    <w:rsid w:val="00BD6CB4"/>
    <w:rsid w:val="00BD7AAE"/>
    <w:rsid w:val="00BE172E"/>
    <w:rsid w:val="00BF41CC"/>
    <w:rsid w:val="00C011D4"/>
    <w:rsid w:val="00C106A4"/>
    <w:rsid w:val="00C1197C"/>
    <w:rsid w:val="00C13AAA"/>
    <w:rsid w:val="00C204CB"/>
    <w:rsid w:val="00C55F36"/>
    <w:rsid w:val="00C7549D"/>
    <w:rsid w:val="00C770FE"/>
    <w:rsid w:val="00CA42C1"/>
    <w:rsid w:val="00CA68FA"/>
    <w:rsid w:val="00CB3FF8"/>
    <w:rsid w:val="00CB775A"/>
    <w:rsid w:val="00CC494B"/>
    <w:rsid w:val="00CD3E82"/>
    <w:rsid w:val="00CD5217"/>
    <w:rsid w:val="00CD5807"/>
    <w:rsid w:val="00CE22A9"/>
    <w:rsid w:val="00CF63ED"/>
    <w:rsid w:val="00CF7975"/>
    <w:rsid w:val="00D30C3D"/>
    <w:rsid w:val="00D35096"/>
    <w:rsid w:val="00D4561E"/>
    <w:rsid w:val="00D515F9"/>
    <w:rsid w:val="00D52979"/>
    <w:rsid w:val="00D53FCA"/>
    <w:rsid w:val="00D71A13"/>
    <w:rsid w:val="00D72066"/>
    <w:rsid w:val="00D72E40"/>
    <w:rsid w:val="00D85D78"/>
    <w:rsid w:val="00D97C3A"/>
    <w:rsid w:val="00DB0D57"/>
    <w:rsid w:val="00DD1840"/>
    <w:rsid w:val="00DD277F"/>
    <w:rsid w:val="00DF3393"/>
    <w:rsid w:val="00E325D6"/>
    <w:rsid w:val="00E40A58"/>
    <w:rsid w:val="00E46AF3"/>
    <w:rsid w:val="00E610FB"/>
    <w:rsid w:val="00E648B1"/>
    <w:rsid w:val="00E90F7D"/>
    <w:rsid w:val="00E92516"/>
    <w:rsid w:val="00E96128"/>
    <w:rsid w:val="00EA1B9B"/>
    <w:rsid w:val="00EC034D"/>
    <w:rsid w:val="00ED0D03"/>
    <w:rsid w:val="00ED4E59"/>
    <w:rsid w:val="00EE3204"/>
    <w:rsid w:val="00EE3A11"/>
    <w:rsid w:val="00EE7341"/>
    <w:rsid w:val="00EF1419"/>
    <w:rsid w:val="00F03D4C"/>
    <w:rsid w:val="00F07FA4"/>
    <w:rsid w:val="00F1073F"/>
    <w:rsid w:val="00F33791"/>
    <w:rsid w:val="00F371C6"/>
    <w:rsid w:val="00F442D0"/>
    <w:rsid w:val="00F45901"/>
    <w:rsid w:val="00F64F32"/>
    <w:rsid w:val="00F77093"/>
    <w:rsid w:val="00F80597"/>
    <w:rsid w:val="00F831FF"/>
    <w:rsid w:val="00F83795"/>
    <w:rsid w:val="00F857A2"/>
    <w:rsid w:val="00F93218"/>
    <w:rsid w:val="00FC4D94"/>
    <w:rsid w:val="00FF389B"/>
    <w:rsid w:val="00FF4567"/>
    <w:rsid w:val="00FF5E6B"/>
    <w:rsid w:val="00FF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4EB06-3E33-456A-A962-3F6422E27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F64F32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64F32"/>
    <w:rPr>
      <w:color w:val="800080"/>
      <w:u w:val="single"/>
    </w:rPr>
  </w:style>
  <w:style w:type="paragraph" w:customStyle="1" w:styleId="msonormal0">
    <w:name w:val="msonormal"/>
    <w:basedOn w:val="Normale"/>
    <w:rsid w:val="00F64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font5">
    <w:name w:val="font5"/>
    <w:basedOn w:val="Normale"/>
    <w:rsid w:val="00F64F3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  <w:lang w:eastAsia="it-IT"/>
    </w:rPr>
  </w:style>
  <w:style w:type="paragraph" w:customStyle="1" w:styleId="font6">
    <w:name w:val="font6"/>
    <w:basedOn w:val="Normale"/>
    <w:rsid w:val="00F64F3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it-IT"/>
    </w:rPr>
  </w:style>
  <w:style w:type="paragraph" w:customStyle="1" w:styleId="font7">
    <w:name w:val="font7"/>
    <w:basedOn w:val="Normale"/>
    <w:rsid w:val="00F64F3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it-IT"/>
    </w:rPr>
  </w:style>
  <w:style w:type="paragraph" w:customStyle="1" w:styleId="font8">
    <w:name w:val="font8"/>
    <w:basedOn w:val="Normale"/>
    <w:rsid w:val="00F64F3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20"/>
      <w:szCs w:val="20"/>
      <w:lang w:eastAsia="it-IT"/>
    </w:rPr>
  </w:style>
  <w:style w:type="paragraph" w:customStyle="1" w:styleId="font9">
    <w:name w:val="font9"/>
    <w:basedOn w:val="Normale"/>
    <w:rsid w:val="00F64F3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B050"/>
      <w:sz w:val="20"/>
      <w:szCs w:val="20"/>
      <w:lang w:eastAsia="it-IT"/>
    </w:rPr>
  </w:style>
  <w:style w:type="paragraph" w:customStyle="1" w:styleId="font10">
    <w:name w:val="font10"/>
    <w:basedOn w:val="Normale"/>
    <w:rsid w:val="00F64F3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B050"/>
      <w:sz w:val="20"/>
      <w:szCs w:val="20"/>
      <w:lang w:eastAsia="it-IT"/>
    </w:rPr>
  </w:style>
  <w:style w:type="paragraph" w:customStyle="1" w:styleId="font11">
    <w:name w:val="font11"/>
    <w:basedOn w:val="Normale"/>
    <w:rsid w:val="00F64F3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B0F0"/>
      <w:sz w:val="20"/>
      <w:szCs w:val="20"/>
      <w:lang w:eastAsia="it-IT"/>
    </w:rPr>
  </w:style>
  <w:style w:type="paragraph" w:customStyle="1" w:styleId="font12">
    <w:name w:val="font12"/>
    <w:basedOn w:val="Normale"/>
    <w:rsid w:val="00F64F3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customStyle="1" w:styleId="font13">
    <w:name w:val="font13"/>
    <w:basedOn w:val="Normale"/>
    <w:rsid w:val="00F64F3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it-IT"/>
    </w:rPr>
  </w:style>
  <w:style w:type="paragraph" w:customStyle="1" w:styleId="font14">
    <w:name w:val="font14"/>
    <w:basedOn w:val="Normale"/>
    <w:rsid w:val="00F64F3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6"/>
      <w:szCs w:val="16"/>
      <w:lang w:eastAsia="it-IT"/>
    </w:rPr>
  </w:style>
  <w:style w:type="paragraph" w:customStyle="1" w:styleId="font15">
    <w:name w:val="font15"/>
    <w:basedOn w:val="Normale"/>
    <w:rsid w:val="00F64F3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7030A0"/>
      <w:sz w:val="20"/>
      <w:szCs w:val="20"/>
      <w:lang w:eastAsia="it-IT"/>
    </w:rPr>
  </w:style>
  <w:style w:type="paragraph" w:customStyle="1" w:styleId="font16">
    <w:name w:val="font16"/>
    <w:basedOn w:val="Normale"/>
    <w:rsid w:val="00F64F32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color w:val="FF0000"/>
      <w:lang w:eastAsia="it-IT"/>
    </w:rPr>
  </w:style>
  <w:style w:type="paragraph" w:customStyle="1" w:styleId="font17">
    <w:name w:val="font17"/>
    <w:basedOn w:val="Normale"/>
    <w:rsid w:val="00F64F3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it-IT"/>
    </w:rPr>
  </w:style>
  <w:style w:type="paragraph" w:customStyle="1" w:styleId="font18">
    <w:name w:val="font18"/>
    <w:basedOn w:val="Normale"/>
    <w:rsid w:val="00F64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it-IT"/>
    </w:rPr>
  </w:style>
  <w:style w:type="paragraph" w:customStyle="1" w:styleId="xl65">
    <w:name w:val="xl65"/>
    <w:basedOn w:val="Normale"/>
    <w:rsid w:val="00F64F3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  <w:lang w:eastAsia="it-IT"/>
    </w:rPr>
  </w:style>
  <w:style w:type="paragraph" w:customStyle="1" w:styleId="xl66">
    <w:name w:val="xl66"/>
    <w:basedOn w:val="Normale"/>
    <w:rsid w:val="00F64F3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67">
    <w:name w:val="xl67"/>
    <w:basedOn w:val="Normale"/>
    <w:rsid w:val="00F64F3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customStyle="1" w:styleId="xl68">
    <w:name w:val="xl68"/>
    <w:basedOn w:val="Normale"/>
    <w:rsid w:val="00F64F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customStyle="1" w:styleId="xl69">
    <w:name w:val="xl69"/>
    <w:basedOn w:val="Normale"/>
    <w:rsid w:val="00F64F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customStyle="1" w:styleId="xl70">
    <w:name w:val="xl70"/>
    <w:basedOn w:val="Normale"/>
    <w:rsid w:val="00F64F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71">
    <w:name w:val="xl71"/>
    <w:basedOn w:val="Normale"/>
    <w:rsid w:val="00F64F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72">
    <w:name w:val="xl72"/>
    <w:basedOn w:val="Normale"/>
    <w:rsid w:val="00F64F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  <w:lang w:eastAsia="it-IT"/>
    </w:rPr>
  </w:style>
  <w:style w:type="paragraph" w:customStyle="1" w:styleId="xl73">
    <w:name w:val="xl73"/>
    <w:basedOn w:val="Normale"/>
    <w:rsid w:val="00F64F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74">
    <w:name w:val="xl74"/>
    <w:basedOn w:val="Normale"/>
    <w:rsid w:val="00F64F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75">
    <w:name w:val="xl75"/>
    <w:basedOn w:val="Normale"/>
    <w:rsid w:val="00F64F3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76">
    <w:name w:val="xl76"/>
    <w:basedOn w:val="Normale"/>
    <w:rsid w:val="00F64F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77">
    <w:name w:val="xl77"/>
    <w:basedOn w:val="Normale"/>
    <w:rsid w:val="00F64F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  <w:lang w:eastAsia="it-IT"/>
    </w:rPr>
  </w:style>
  <w:style w:type="paragraph" w:customStyle="1" w:styleId="xl78">
    <w:name w:val="xl78"/>
    <w:basedOn w:val="Normale"/>
    <w:rsid w:val="00F64F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customStyle="1" w:styleId="xl79">
    <w:name w:val="xl79"/>
    <w:basedOn w:val="Normale"/>
    <w:rsid w:val="00F64F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color w:val="00B050"/>
      <w:sz w:val="20"/>
      <w:szCs w:val="20"/>
      <w:lang w:eastAsia="it-IT"/>
    </w:rPr>
  </w:style>
  <w:style w:type="paragraph" w:customStyle="1" w:styleId="xl80">
    <w:name w:val="xl80"/>
    <w:basedOn w:val="Normale"/>
    <w:rsid w:val="00F64F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color w:val="00B0F0"/>
      <w:sz w:val="20"/>
      <w:szCs w:val="20"/>
      <w:lang w:eastAsia="it-IT"/>
    </w:rPr>
  </w:style>
  <w:style w:type="paragraph" w:customStyle="1" w:styleId="xl81">
    <w:name w:val="xl81"/>
    <w:basedOn w:val="Normale"/>
    <w:rsid w:val="00F64F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FF0000"/>
      <w:sz w:val="20"/>
      <w:szCs w:val="20"/>
      <w:lang w:eastAsia="it-IT"/>
    </w:rPr>
  </w:style>
  <w:style w:type="paragraph" w:customStyle="1" w:styleId="xl82">
    <w:name w:val="xl82"/>
    <w:basedOn w:val="Normale"/>
    <w:rsid w:val="00F64F3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83">
    <w:name w:val="xl83"/>
    <w:basedOn w:val="Normale"/>
    <w:rsid w:val="00F64F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it-IT"/>
    </w:rPr>
  </w:style>
  <w:style w:type="paragraph" w:customStyle="1" w:styleId="xl84">
    <w:name w:val="xl84"/>
    <w:basedOn w:val="Normale"/>
    <w:rsid w:val="00F64F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it-IT"/>
    </w:rPr>
  </w:style>
  <w:style w:type="paragraph" w:customStyle="1" w:styleId="xl85">
    <w:name w:val="xl85"/>
    <w:basedOn w:val="Normale"/>
    <w:rsid w:val="00F64F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it-IT"/>
    </w:rPr>
  </w:style>
  <w:style w:type="paragraph" w:customStyle="1" w:styleId="xl86">
    <w:name w:val="xl86"/>
    <w:basedOn w:val="Normale"/>
    <w:rsid w:val="00F64F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87">
    <w:name w:val="xl87"/>
    <w:basedOn w:val="Normale"/>
    <w:rsid w:val="00F64F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B0F0"/>
      <w:sz w:val="20"/>
      <w:szCs w:val="20"/>
      <w:lang w:eastAsia="it-IT"/>
    </w:rPr>
  </w:style>
  <w:style w:type="paragraph" w:customStyle="1" w:styleId="xl88">
    <w:name w:val="xl88"/>
    <w:basedOn w:val="Normale"/>
    <w:rsid w:val="00F64F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B0F0"/>
      <w:sz w:val="20"/>
      <w:szCs w:val="20"/>
      <w:lang w:eastAsia="it-IT"/>
    </w:rPr>
  </w:style>
  <w:style w:type="paragraph" w:customStyle="1" w:styleId="xl89">
    <w:name w:val="xl89"/>
    <w:basedOn w:val="Normale"/>
    <w:rsid w:val="00F64F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B0F0"/>
      <w:sz w:val="20"/>
      <w:szCs w:val="20"/>
      <w:lang w:eastAsia="it-IT"/>
    </w:rPr>
  </w:style>
  <w:style w:type="paragraph" w:customStyle="1" w:styleId="xl90">
    <w:name w:val="xl90"/>
    <w:basedOn w:val="Normale"/>
    <w:rsid w:val="00F64F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B0F0"/>
      <w:sz w:val="20"/>
      <w:szCs w:val="20"/>
      <w:lang w:eastAsia="it-IT"/>
    </w:rPr>
  </w:style>
  <w:style w:type="paragraph" w:customStyle="1" w:styleId="xl91">
    <w:name w:val="xl91"/>
    <w:basedOn w:val="Normale"/>
    <w:rsid w:val="00F64F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B050"/>
      <w:sz w:val="20"/>
      <w:szCs w:val="20"/>
      <w:lang w:eastAsia="it-IT"/>
    </w:rPr>
  </w:style>
  <w:style w:type="paragraph" w:customStyle="1" w:styleId="xl92">
    <w:name w:val="xl92"/>
    <w:basedOn w:val="Normale"/>
    <w:rsid w:val="00F64F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93">
    <w:name w:val="xl93"/>
    <w:basedOn w:val="Normale"/>
    <w:rsid w:val="00F64F3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94">
    <w:name w:val="xl94"/>
    <w:basedOn w:val="Normale"/>
    <w:rsid w:val="00F64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95">
    <w:name w:val="xl95"/>
    <w:basedOn w:val="Normale"/>
    <w:rsid w:val="00F64F3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96">
    <w:name w:val="xl96"/>
    <w:basedOn w:val="Normale"/>
    <w:rsid w:val="00F64F3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97">
    <w:name w:val="xl97"/>
    <w:basedOn w:val="Normale"/>
    <w:rsid w:val="00F64F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98">
    <w:name w:val="xl98"/>
    <w:basedOn w:val="Normale"/>
    <w:rsid w:val="00F64F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99">
    <w:name w:val="xl99"/>
    <w:basedOn w:val="Normale"/>
    <w:rsid w:val="00F64F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color w:val="000000"/>
      <w:sz w:val="24"/>
      <w:szCs w:val="24"/>
      <w:lang w:eastAsia="it-IT"/>
    </w:rPr>
  </w:style>
  <w:style w:type="paragraph" w:customStyle="1" w:styleId="xl100">
    <w:name w:val="xl100"/>
    <w:basedOn w:val="Normale"/>
    <w:rsid w:val="00F64F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101">
    <w:name w:val="xl101"/>
    <w:basedOn w:val="Normale"/>
    <w:rsid w:val="00F64F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sz w:val="24"/>
      <w:szCs w:val="24"/>
      <w:lang w:eastAsia="it-IT"/>
    </w:rPr>
  </w:style>
  <w:style w:type="paragraph" w:customStyle="1" w:styleId="xl102">
    <w:name w:val="xl102"/>
    <w:basedOn w:val="Normale"/>
    <w:rsid w:val="00F64F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103">
    <w:name w:val="xl103"/>
    <w:basedOn w:val="Normale"/>
    <w:rsid w:val="00F64F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color w:val="000000"/>
      <w:sz w:val="24"/>
      <w:szCs w:val="24"/>
      <w:lang w:eastAsia="it-IT"/>
    </w:rPr>
  </w:style>
  <w:style w:type="paragraph" w:customStyle="1" w:styleId="xl104">
    <w:name w:val="xl104"/>
    <w:basedOn w:val="Normale"/>
    <w:rsid w:val="00F64F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xl105">
    <w:name w:val="xl105"/>
    <w:basedOn w:val="Normale"/>
    <w:rsid w:val="00F64F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106">
    <w:name w:val="xl106"/>
    <w:basedOn w:val="Normale"/>
    <w:rsid w:val="00F64F3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20"/>
      <w:szCs w:val="20"/>
      <w:lang w:eastAsia="it-IT"/>
    </w:rPr>
  </w:style>
  <w:style w:type="paragraph" w:customStyle="1" w:styleId="xl107">
    <w:name w:val="xl107"/>
    <w:basedOn w:val="Normale"/>
    <w:rsid w:val="00F64F3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20"/>
      <w:szCs w:val="20"/>
      <w:lang w:eastAsia="it-IT"/>
    </w:rPr>
  </w:style>
  <w:style w:type="paragraph" w:customStyle="1" w:styleId="xl108">
    <w:name w:val="xl108"/>
    <w:basedOn w:val="Normale"/>
    <w:rsid w:val="00F64F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F64F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03D4C"/>
    <w:pPr>
      <w:spacing w:after="0" w:line="240" w:lineRule="auto"/>
      <w:ind w:left="720"/>
      <w:contextualSpacing/>
    </w:pPr>
    <w:rPr>
      <w:rFonts w:ascii="Times New Roman" w:eastAsia="MS Minngs" w:hAnsi="Times New Roman" w:cs="Times New Roman"/>
      <w:sz w:val="28"/>
      <w:szCs w:val="28"/>
      <w:lang w:val="en-GB"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D4561E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D4561E"/>
    <w:rPr>
      <w:rFonts w:ascii="Calibri" w:hAnsi="Calibri"/>
      <w:szCs w:val="21"/>
    </w:rPr>
  </w:style>
  <w:style w:type="paragraph" w:customStyle="1" w:styleId="Default">
    <w:name w:val="Default"/>
    <w:rsid w:val="00525E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</Words>
  <Characters>566</Characters>
  <Application>Microsoft Office Word</Application>
  <DocSecurity>0</DocSecurity>
  <Lines>31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PARRELLA</dc:creator>
  <cp:keywords/>
  <dc:description/>
  <cp:lastModifiedBy>Nicola</cp:lastModifiedBy>
  <cp:revision>4</cp:revision>
  <dcterms:created xsi:type="dcterms:W3CDTF">2021-04-23T11:24:00Z</dcterms:created>
  <dcterms:modified xsi:type="dcterms:W3CDTF">2021-05-10T09:46:00Z</dcterms:modified>
</cp:coreProperties>
</file>