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4A5044" w14:textId="7DA796B7" w:rsidR="00360789" w:rsidRDefault="000E2878" w:rsidP="00360789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C8DE606" wp14:editId="4054FD97">
            <wp:simplePos x="0" y="0"/>
            <wp:positionH relativeFrom="page">
              <wp:posOffset>5334000</wp:posOffset>
            </wp:positionH>
            <wp:positionV relativeFrom="page">
              <wp:posOffset>488950</wp:posOffset>
            </wp:positionV>
            <wp:extent cx="1824990" cy="978535"/>
            <wp:effectExtent l="0" t="0" r="0" b="0"/>
            <wp:wrapTight wrapText="bothSides">
              <wp:wrapPolygon edited="0">
                <wp:start x="0" y="0"/>
                <wp:lineTo x="0" y="21306"/>
                <wp:lineTo x="21344" y="21306"/>
                <wp:lineTo x="21344" y="0"/>
                <wp:lineTo x="0" y="0"/>
              </wp:wrapPolygon>
            </wp:wrapTight>
            <wp:docPr id="6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r="6986" b="32959"/>
                    <a:stretch/>
                  </pic:blipFill>
                  <pic:spPr bwMode="auto">
                    <a:xfrm>
                      <a:off x="0" y="0"/>
                      <a:ext cx="18249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CA6">
        <w:rPr>
          <w:rFonts w:ascii="Times" w:hAnsi="Time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AB72F" wp14:editId="691249D6">
                <wp:simplePos x="0" y="0"/>
                <wp:positionH relativeFrom="column">
                  <wp:posOffset>-21590</wp:posOffset>
                </wp:positionH>
                <wp:positionV relativeFrom="paragraph">
                  <wp:posOffset>-208915</wp:posOffset>
                </wp:positionV>
                <wp:extent cx="3897630" cy="1113790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CB25A" w14:textId="45DC0493" w:rsidR="0011242B" w:rsidRDefault="0011242B" w:rsidP="0011242B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9CF374C" wp14:editId="67D37623">
                                  <wp:extent cx="3714643" cy="931333"/>
                                  <wp:effectExtent l="0" t="0" r="0" b="0"/>
                                  <wp:docPr id="4" name="Picture 4" descr="Macintosh HD:Users:donatellajesu:Desktop:Documenti:Loghi:mamoka - cnr igb - logo - finale.pd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donatellajesu:Desktop:Documenti:Loghi:mamoka - cnr igb - logo - finale.pd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643" cy="931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AB72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7pt;margin-top:-16.45pt;width:306.9pt;height:87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" filled="f" stroked="f">
                <v:textbox style="mso-fit-shape-to-text:t" inset=",7.2pt,,7.2pt">
                  <w:txbxContent>
                    <w:p w14:paraId="4B0CB25A" w14:textId="45DC0493" w:rsidR="0011242B" w:rsidRDefault="0011242B" w:rsidP="0011242B">
                      <w:pPr>
                        <w:ind w:left="-142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9CF374C" wp14:editId="67D37623">
                            <wp:extent cx="3714643" cy="931333"/>
                            <wp:effectExtent l="0" t="0" r="0" b="0"/>
                            <wp:docPr id="4" name="Picture 4" descr="Macintosh HD:Users:donatellajesu:Desktop:Documenti:Loghi:mamoka - cnr igb - logo - finale.pd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donatellajesu:Desktop:Documenti:Loghi:mamoka - cnr igb - logo - finale.pd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643" cy="931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387E9F" w14:textId="0FFC5DAD" w:rsidR="003F2863" w:rsidRDefault="00F4440C" w:rsidP="00360789">
      <w:pPr>
        <w:ind w:left="720" w:firstLine="72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4440C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8613C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</w:t>
      </w:r>
    </w:p>
    <w:p w14:paraId="43413240" w14:textId="77777777" w:rsidR="003F2863" w:rsidRDefault="003F2863" w:rsidP="00360789">
      <w:pPr>
        <w:ind w:left="720" w:firstLine="72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3731A49B" w14:textId="77777777" w:rsidR="003F2863" w:rsidRDefault="003F2863" w:rsidP="00360789">
      <w:pPr>
        <w:ind w:left="720" w:firstLine="72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684A29B" w14:textId="77777777" w:rsidR="003F2863" w:rsidRDefault="003F2863" w:rsidP="00360789">
      <w:pPr>
        <w:ind w:left="720" w:firstLine="72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5650557" w14:textId="77777777" w:rsidR="003F2863" w:rsidRDefault="003F2863" w:rsidP="003F2863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0F60EDC" w14:textId="48B2311B" w:rsidR="00C342D8" w:rsidRPr="00360789" w:rsidRDefault="003F2863" w:rsidP="003F2863">
      <w:pPr>
        <w:ind w:left="3600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</w:t>
      </w:r>
      <w:r w:rsidR="00C342D8" w:rsidRPr="00D4708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Premio Giovani Biolog</w:t>
      </w:r>
      <w:r w:rsidR="00BD5A51" w:rsidRPr="00D4708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i</w:t>
      </w:r>
    </w:p>
    <w:p w14:paraId="7AA4AC57" w14:textId="3B1F41B0" w:rsidR="00285CDB" w:rsidRDefault="00285CDB" w:rsidP="00285CDB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       </w:t>
      </w:r>
      <w:r w:rsidR="0078613C">
        <w:rPr>
          <w:rFonts w:ascii="Arial Unicode MS" w:eastAsia="Arial Unicode MS" w:hAnsi="Arial Unicode MS" w:cs="Arial Unicode MS"/>
          <w:b/>
        </w:rPr>
        <w:t xml:space="preserve"> </w:t>
      </w:r>
      <w:r w:rsidR="00620033">
        <w:rPr>
          <w:rFonts w:ascii="Arial Unicode MS" w:eastAsia="Arial Unicode MS" w:hAnsi="Arial Unicode MS" w:cs="Arial Unicode MS"/>
          <w:b/>
        </w:rPr>
        <w:t xml:space="preserve">Anno </w:t>
      </w:r>
      <w:r w:rsidR="00437ECD">
        <w:rPr>
          <w:rFonts w:ascii="Arial Unicode MS" w:eastAsia="Arial Unicode MS" w:hAnsi="Arial Unicode MS" w:cs="Arial Unicode MS"/>
          <w:b/>
        </w:rPr>
        <w:t>2018</w:t>
      </w:r>
    </w:p>
    <w:p w14:paraId="1A747C12" w14:textId="77777777" w:rsidR="00F4440C" w:rsidRPr="00940742" w:rsidRDefault="00F4440C" w:rsidP="00285CDB">
      <w:pPr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1006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6953"/>
      </w:tblGrid>
      <w:tr w:rsidR="00712A29" w:rsidRPr="00712A29" w14:paraId="787BF356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01C8844D" w14:textId="77777777" w:rsidR="00712A29" w:rsidRPr="00BC5385" w:rsidRDefault="00657EFC" w:rsidP="00C76CA7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BC5385">
              <w:rPr>
                <w:rFonts w:ascii="Arial" w:hAnsi="Arial" w:cs="Arial"/>
                <w:sz w:val="22"/>
                <w:szCs w:val="22"/>
              </w:rPr>
              <w:t xml:space="preserve">Dati del </w:t>
            </w:r>
            <w:r w:rsidR="00C76CA7">
              <w:rPr>
                <w:rFonts w:ascii="Arial" w:hAnsi="Arial" w:cs="Arial"/>
                <w:sz w:val="22"/>
                <w:szCs w:val="22"/>
              </w:rPr>
              <w:t>p</w:t>
            </w:r>
            <w:r w:rsidR="00FD00C0" w:rsidRPr="00BC5385">
              <w:rPr>
                <w:rFonts w:ascii="Arial" w:hAnsi="Arial" w:cs="Arial"/>
                <w:sz w:val="22"/>
                <w:szCs w:val="22"/>
              </w:rPr>
              <w:t>roponente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04883593" w14:textId="77777777" w:rsidR="00712A29" w:rsidRPr="00BE0357" w:rsidRDefault="0007487E" w:rsidP="0007487E">
            <w:pPr>
              <w:pStyle w:val="CVNormal"/>
              <w:rPr>
                <w:rFonts w:ascii="Arial" w:hAnsi="Arial" w:cs="Arial"/>
                <w:sz w:val="16"/>
                <w:szCs w:val="16"/>
              </w:rPr>
            </w:pPr>
            <w:r w:rsidRPr="00BE0357">
              <w:rPr>
                <w:rFonts w:ascii="Arial" w:hAnsi="Arial" w:cs="Arial"/>
                <w:sz w:val="16"/>
                <w:szCs w:val="16"/>
              </w:rPr>
              <w:t xml:space="preserve">Nome </w:t>
            </w:r>
            <w:r w:rsidR="00BD5A5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BE0357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</w:tr>
      <w:tr w:rsidR="00712A29" w:rsidRPr="0007487E" w14:paraId="6C8232FE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46331E26" w14:textId="77777777" w:rsidR="00712A29" w:rsidRPr="0007487E" w:rsidRDefault="00712A29" w:rsidP="0007487E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Affiliazione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3218625C" w14:textId="77777777" w:rsidR="00712A29" w:rsidRPr="0007487E" w:rsidRDefault="00712A29" w:rsidP="0007487E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081" w:rsidRPr="0007487E" w14:paraId="12F9BA01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9EB36BA" w14:textId="77777777" w:rsidR="005D3081" w:rsidRPr="0007487E" w:rsidRDefault="005D3081" w:rsidP="003F2863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2F9F7289" w14:textId="77777777" w:rsidR="005D3081" w:rsidRPr="0007487E" w:rsidRDefault="005D3081" w:rsidP="003F2863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07487E" w14:paraId="76A675FE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1616FBD" w14:textId="77777777" w:rsidR="00712A29" w:rsidRPr="0007487E" w:rsidRDefault="00712A29" w:rsidP="0007487E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208620D" w14:textId="77777777" w:rsidR="00712A29" w:rsidRPr="0007487E" w:rsidRDefault="00712A29" w:rsidP="0007487E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07487E" w14:paraId="17A64643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B099957" w14:textId="77777777" w:rsidR="00712A29" w:rsidRPr="0007487E" w:rsidRDefault="00712A29" w:rsidP="0007487E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A4C9969" w14:textId="77777777" w:rsidR="00712A29" w:rsidRPr="0007487E" w:rsidRDefault="00712A29" w:rsidP="0007487E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0C36FC55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0E22824" w14:textId="77777777" w:rsidR="00FD00C0" w:rsidRPr="00BC5385" w:rsidRDefault="005D3081" w:rsidP="00C76CA7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Dati </w:t>
            </w:r>
            <w:r w:rsidR="008A1616" w:rsidRPr="00BC5385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C76CA7">
              <w:rPr>
                <w:rFonts w:ascii="Arial" w:hAnsi="Arial" w:cs="Arial"/>
                <w:sz w:val="22"/>
                <w:szCs w:val="22"/>
              </w:rPr>
              <w:t>c</w:t>
            </w:r>
            <w:r w:rsidR="00FD00C0" w:rsidRPr="00BC5385">
              <w:rPr>
                <w:rFonts w:ascii="Arial" w:hAnsi="Arial" w:cs="Arial"/>
                <w:sz w:val="22"/>
                <w:szCs w:val="22"/>
              </w:rPr>
              <w:t>andidato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5F2AE8EF" w14:textId="77777777" w:rsidR="00712A29" w:rsidRPr="00BE0357" w:rsidRDefault="00BE0357" w:rsidP="0007487E">
            <w:pPr>
              <w:pStyle w:val="CVMajor-FirstLine"/>
              <w:spacing w:befor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E0357">
              <w:rPr>
                <w:rFonts w:ascii="Arial" w:hAnsi="Arial" w:cs="Arial"/>
                <w:b w:val="0"/>
                <w:sz w:val="16"/>
                <w:szCs w:val="16"/>
              </w:rPr>
              <w:t xml:space="preserve">Nome </w:t>
            </w:r>
            <w:r w:rsidR="00BD5A51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                     </w:t>
            </w:r>
            <w:r w:rsidRPr="00BE0357">
              <w:rPr>
                <w:rFonts w:ascii="Arial" w:hAnsi="Arial" w:cs="Arial"/>
                <w:b w:val="0"/>
                <w:sz w:val="16"/>
                <w:szCs w:val="16"/>
              </w:rPr>
              <w:t>Cognome</w:t>
            </w:r>
          </w:p>
        </w:tc>
      </w:tr>
      <w:tr w:rsidR="0007487E" w:rsidRPr="0007487E" w14:paraId="24673314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347B04BF" w14:textId="77777777" w:rsidR="0007487E" w:rsidRPr="0007487E" w:rsidRDefault="0007487E" w:rsidP="0007487E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Affiliazione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E71F23E" w14:textId="77777777" w:rsidR="0007487E" w:rsidRPr="0007487E" w:rsidRDefault="0007487E" w:rsidP="0007487E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081" w:rsidRPr="0007487E" w14:paraId="006818AB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261F582A" w14:textId="77777777" w:rsidR="005D3081" w:rsidRPr="0007487E" w:rsidRDefault="005D3081" w:rsidP="003F2863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1B860B31" w14:textId="77777777" w:rsidR="005D3081" w:rsidRPr="0007487E" w:rsidRDefault="005D3081" w:rsidP="003F2863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87E" w:rsidRPr="0007487E" w14:paraId="65FE1C4D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3486FEA3" w14:textId="77777777" w:rsidR="0007487E" w:rsidRPr="0007487E" w:rsidRDefault="0007487E" w:rsidP="0007487E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39E374A1" w14:textId="77777777" w:rsidR="0007487E" w:rsidRPr="0007487E" w:rsidRDefault="0007487E" w:rsidP="0007487E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87E" w:rsidRPr="0007487E" w14:paraId="7204FDC3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090B1AD" w14:textId="77777777" w:rsidR="0007487E" w:rsidRPr="0007487E" w:rsidRDefault="0007487E" w:rsidP="0007487E">
            <w:pPr>
              <w:pStyle w:val="CVHeading3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Cittadinanza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29FD35C8" w14:textId="77777777" w:rsidR="0007487E" w:rsidRPr="0007487E" w:rsidRDefault="0007487E" w:rsidP="0007487E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87E" w:rsidRPr="0007487E" w14:paraId="50BBFA47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44882650" w14:textId="77777777" w:rsidR="0007487E" w:rsidRPr="0007487E" w:rsidRDefault="0007487E" w:rsidP="0007487E">
            <w:pPr>
              <w:pStyle w:val="CVHeading3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Luogo e Data di nascita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3632AA4C" w14:textId="77777777" w:rsidR="0007487E" w:rsidRPr="0007487E" w:rsidRDefault="0007487E" w:rsidP="0007487E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87E" w:rsidRPr="0007487E" w14:paraId="55A272DB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67D595F" w14:textId="77777777" w:rsidR="0007487E" w:rsidRPr="0007487E" w:rsidRDefault="0007487E" w:rsidP="0007487E">
            <w:pPr>
              <w:pStyle w:val="CVHeading3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7487E">
              <w:rPr>
                <w:rFonts w:ascii="Arial" w:hAnsi="Arial" w:cs="Arial"/>
                <w:sz w:val="18"/>
                <w:szCs w:val="18"/>
              </w:rPr>
              <w:t>Sesso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21DA7AB7" w14:textId="77777777" w:rsidR="0007487E" w:rsidRPr="0007487E" w:rsidRDefault="0007487E" w:rsidP="0007487E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87E" w:rsidRPr="0007487E" w14:paraId="7BE39FD1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41D141F" w14:textId="77777777" w:rsidR="0007487E" w:rsidRPr="0007487E" w:rsidRDefault="001B0BBF" w:rsidP="0007487E">
            <w:pPr>
              <w:pStyle w:val="CVHeading3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Titoli</w:t>
            </w:r>
            <w:r w:rsidR="0007487E">
              <w:rPr>
                <w:rFonts w:ascii="Arial" w:hAnsi="Arial" w:cs="Arial"/>
                <w:sz w:val="18"/>
                <w:szCs w:val="18"/>
              </w:rPr>
              <w:t xml:space="preserve"> di 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7487E">
              <w:rPr>
                <w:rFonts w:ascii="Arial" w:hAnsi="Arial" w:cs="Arial"/>
                <w:sz w:val="18"/>
                <w:szCs w:val="18"/>
              </w:rPr>
              <w:t>udi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7A99DDEC" w14:textId="77777777" w:rsidR="0007487E" w:rsidRPr="0007487E" w:rsidRDefault="0007487E" w:rsidP="0007487E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3A8C1AE5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6770325" w14:textId="77777777" w:rsidR="00712A29" w:rsidRPr="00712A29" w:rsidRDefault="00712A29" w:rsidP="008A1616">
            <w:pPr>
              <w:pStyle w:val="CVSpacer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7EC083C5" w14:textId="77777777" w:rsidR="00712A29" w:rsidRPr="00712A29" w:rsidRDefault="00712A29" w:rsidP="0007487E">
            <w:pPr>
              <w:pStyle w:val="CVSpac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29" w:rsidRPr="00712A29" w14:paraId="6DDBB228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2BF0A69F" w14:textId="77777777" w:rsidR="00712A29" w:rsidRPr="00BC5385" w:rsidRDefault="00712A29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BC5385">
              <w:rPr>
                <w:rFonts w:ascii="Arial" w:hAnsi="Arial" w:cs="Arial"/>
                <w:sz w:val="22"/>
                <w:szCs w:val="22"/>
              </w:rPr>
              <w:t>Esperienza professionale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4A34FD06" w14:textId="77777777" w:rsidR="00712A29" w:rsidRPr="00712A29" w:rsidRDefault="008A1616" w:rsidP="008A1616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A1616">
              <w:rPr>
                <w:rFonts w:ascii="Arial" w:hAnsi="Arial" w:cs="Arial"/>
                <w:sz w:val="18"/>
                <w:szCs w:val="18"/>
              </w:rPr>
              <w:t xml:space="preserve">(elencare separatamente ciascun </w:t>
            </w:r>
            <w:r>
              <w:rPr>
                <w:rFonts w:ascii="Arial" w:hAnsi="Arial" w:cs="Arial"/>
                <w:sz w:val="18"/>
                <w:szCs w:val="18"/>
              </w:rPr>
              <w:t>incarico</w:t>
            </w:r>
            <w:r w:rsidRPr="008A1616">
              <w:rPr>
                <w:rFonts w:ascii="Arial" w:hAnsi="Arial" w:cs="Arial"/>
                <w:sz w:val="18"/>
                <w:szCs w:val="18"/>
              </w:rPr>
              <w:t xml:space="preserve"> ricoperto</w:t>
            </w:r>
            <w:r w:rsidR="005D30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12A29" w:rsidRPr="008A1616" w14:paraId="3500A970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204EA6B6" w14:textId="77777777" w:rsidR="00712A29" w:rsidRPr="008A1616" w:rsidRDefault="00712A29" w:rsidP="008A1616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045E6977" w14:textId="77777777" w:rsidR="00712A29" w:rsidRPr="008A1616" w:rsidRDefault="00712A29" w:rsidP="00C97C3D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53172C94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7570F1CB" w14:textId="77777777" w:rsidR="00712A29" w:rsidRPr="008A1616" w:rsidRDefault="005D3081" w:rsidP="008A1616">
            <w:pPr>
              <w:pStyle w:val="CVHeading3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Tesi di laurea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08F8FD39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7971461D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3B15FE6F" w14:textId="77777777" w:rsidR="00712A29" w:rsidRPr="008A1616" w:rsidRDefault="005D3081" w:rsidP="005D3081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Borse di studio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55CECBE7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062FF6D5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099BC7A4" w14:textId="77777777" w:rsidR="00712A29" w:rsidRPr="008A1616" w:rsidRDefault="005D3081" w:rsidP="008A1616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Tesi di dottorato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384690DB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2567B83A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791CF19D" w14:textId="77777777" w:rsidR="00712A29" w:rsidRPr="008A1616" w:rsidRDefault="00B85EC8" w:rsidP="008A1616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Post-doc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66E02A1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52D1ABC9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7134577" w14:textId="77777777" w:rsidR="00712A29" w:rsidRPr="008A1616" w:rsidRDefault="005D3081" w:rsidP="008A1616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Posizione attuale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595CA924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5D" w:rsidRPr="00C80E13" w14:paraId="3552EC7B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0B81277" w14:textId="77777777" w:rsidR="001C555D" w:rsidRPr="00C80E13" w:rsidRDefault="001C555D" w:rsidP="002A2F77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40A92DE8" w14:textId="77777777" w:rsidR="001C555D" w:rsidRPr="00C80E13" w:rsidRDefault="001C555D" w:rsidP="002A2F77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0014CA6B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4947044C" w14:textId="77777777" w:rsidR="00712A29" w:rsidRPr="00BC5385" w:rsidRDefault="00070F4D" w:rsidP="00BC5385">
            <w:pPr>
              <w:pStyle w:val="CVHeading3-FirstLine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Soggiorni all’</w:t>
            </w:r>
            <w:r w:rsidR="008A1616" w:rsidRPr="00BC5385">
              <w:rPr>
                <w:rFonts w:ascii="Arial" w:hAnsi="Arial" w:cs="Arial"/>
                <w:b/>
                <w:sz w:val="22"/>
                <w:szCs w:val="22"/>
              </w:rPr>
              <w:t>ester</w:t>
            </w:r>
            <w:r w:rsidR="00BC5385" w:rsidRPr="00BC538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447CBABD" w14:textId="77777777" w:rsidR="00712A29" w:rsidRPr="00712A29" w:rsidRDefault="008A1616" w:rsidP="008A1616">
            <w:pPr>
              <w:pStyle w:val="CV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A1616">
              <w:rPr>
                <w:rFonts w:ascii="Arial" w:hAnsi="Arial" w:cs="Arial"/>
                <w:sz w:val="18"/>
                <w:szCs w:val="18"/>
              </w:rPr>
              <w:t xml:space="preserve">elencare separatamente ciascun </w:t>
            </w:r>
            <w:r>
              <w:rPr>
                <w:rFonts w:ascii="Arial" w:hAnsi="Arial" w:cs="Arial"/>
                <w:sz w:val="18"/>
                <w:szCs w:val="18"/>
              </w:rPr>
              <w:t xml:space="preserve">periodo, </w:t>
            </w:r>
            <w:r w:rsidR="00BC5385">
              <w:rPr>
                <w:rFonts w:ascii="Arial" w:hAnsi="Arial" w:cs="Arial"/>
                <w:sz w:val="18"/>
                <w:szCs w:val="18"/>
              </w:rPr>
              <w:t>laboratorio/</w:t>
            </w:r>
            <w:r>
              <w:rPr>
                <w:rFonts w:ascii="Arial" w:hAnsi="Arial" w:cs="Arial"/>
                <w:sz w:val="18"/>
                <w:szCs w:val="18"/>
              </w:rPr>
              <w:t>ente/organizzazione)</w:t>
            </w:r>
          </w:p>
        </w:tc>
      </w:tr>
      <w:tr w:rsidR="00712A29" w:rsidRPr="008A1616" w14:paraId="1B4ED1FB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</w:tcPr>
          <w:p w14:paraId="38A6119C" w14:textId="77777777" w:rsidR="00712A29" w:rsidRPr="008A1616" w:rsidRDefault="00712A29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55FE63FD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4B460035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</w:tcPr>
          <w:p w14:paraId="39DA4155" w14:textId="77777777" w:rsidR="00712A29" w:rsidRPr="008A1616" w:rsidRDefault="00712A29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050927BC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8A1616" w14:paraId="5F1FF4E0" w14:textId="77777777">
        <w:trPr>
          <w:cantSplit/>
          <w:trHeight w:hRule="exact" w:val="227"/>
        </w:trPr>
        <w:tc>
          <w:tcPr>
            <w:tcW w:w="3112" w:type="dxa"/>
            <w:tcBorders>
              <w:right w:val="single" w:sz="4" w:space="0" w:color="auto"/>
            </w:tcBorders>
          </w:tcPr>
          <w:p w14:paraId="5782D1D6" w14:textId="77777777" w:rsidR="00712A29" w:rsidRPr="008A1616" w:rsidRDefault="00712A29">
            <w:pPr>
              <w:pStyle w:val="CVHeading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50B8DDC0" w14:textId="77777777" w:rsidR="00712A29" w:rsidRPr="008A1616" w:rsidRDefault="00712A29" w:rsidP="00C97C3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04DB1FCF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68022551" w14:textId="77777777" w:rsidR="00712A29" w:rsidRPr="00712A29" w:rsidRDefault="00BD5A51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Progetti finanziati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355E7C81" w14:textId="77777777" w:rsidR="00712A29" w:rsidRPr="00712A29" w:rsidRDefault="00765BA5" w:rsidP="00765BA5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(per </w:t>
            </w:r>
            <w:r w:rsidRPr="008A1616">
              <w:rPr>
                <w:rFonts w:ascii="Arial" w:hAnsi="Arial" w:cs="Arial"/>
                <w:sz w:val="18"/>
                <w:szCs w:val="18"/>
              </w:rPr>
              <w:t xml:space="preserve">ciascun </w:t>
            </w:r>
            <w:r>
              <w:rPr>
                <w:rFonts w:ascii="Arial" w:hAnsi="Arial" w:cs="Arial"/>
                <w:sz w:val="18"/>
                <w:szCs w:val="18"/>
              </w:rPr>
              <w:t>finanziamento indicare</w:t>
            </w:r>
            <w:r w:rsidR="00C80E1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ente erogatore, periodo, importo)</w:t>
            </w:r>
          </w:p>
        </w:tc>
      </w:tr>
      <w:tr w:rsidR="00712A29" w:rsidRPr="00C80E13" w14:paraId="66A98852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55FEB7D" w14:textId="77777777" w:rsidR="00712A29" w:rsidRPr="00C80E13" w:rsidRDefault="00712A29" w:rsidP="00C80E13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2BDA0975" w14:textId="77777777" w:rsidR="00712A29" w:rsidRPr="00C80E13" w:rsidRDefault="00712A29" w:rsidP="00C80E13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227" w:rsidRPr="00C80E13" w14:paraId="1A588C60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0DFA22F" w14:textId="77777777" w:rsidR="00010227" w:rsidRPr="00C80E13" w:rsidRDefault="00010227" w:rsidP="00A72719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E5DAA3B" w14:textId="77777777" w:rsidR="00010227" w:rsidRPr="00C80E13" w:rsidRDefault="00010227" w:rsidP="00A72719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C80E13" w14:paraId="6C11F3AC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20E0AED" w14:textId="77777777" w:rsidR="00712A29" w:rsidRPr="00C80E13" w:rsidRDefault="00712A29" w:rsidP="00C80E13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7FC60DF2" w14:textId="77777777" w:rsidR="00712A29" w:rsidRPr="00C80E13" w:rsidRDefault="00712A29" w:rsidP="00C80E13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56BA6D66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07BE09F2" w14:textId="77777777" w:rsidR="00712A29" w:rsidRPr="00765BA5" w:rsidRDefault="00765BA5">
            <w:pPr>
              <w:pStyle w:val="CVHeading2-FirstLine"/>
              <w:spacing w:before="0"/>
              <w:rPr>
                <w:rFonts w:ascii="Arial" w:hAnsi="Arial" w:cs="Arial"/>
                <w:b/>
                <w:szCs w:val="22"/>
              </w:rPr>
            </w:pPr>
            <w:r w:rsidRPr="00765BA5">
              <w:rPr>
                <w:rFonts w:ascii="Arial" w:hAnsi="Arial" w:cs="Arial"/>
                <w:b/>
                <w:szCs w:val="22"/>
              </w:rPr>
              <w:t>Appartenenza a società scientifiche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20903127" w14:textId="77777777" w:rsidR="00712A29" w:rsidRPr="00712A29" w:rsidRDefault="00712A29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DE1" w:rsidRPr="00C80E13" w14:paraId="7AA3A6FC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4903BFCA" w14:textId="77777777" w:rsidR="00685DE1" w:rsidRPr="00C80E13" w:rsidRDefault="00685DE1" w:rsidP="00A72719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2FE18B24" w14:textId="77777777" w:rsidR="00685DE1" w:rsidRPr="00C80E13" w:rsidRDefault="00685DE1" w:rsidP="00A72719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7C7" w:rsidRPr="00C80E13" w14:paraId="4338AB38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734A199D" w14:textId="77777777" w:rsidR="008A77C7" w:rsidRPr="00C80E13" w:rsidRDefault="008A77C7" w:rsidP="00A72719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7CC596D7" w14:textId="77777777" w:rsidR="008A77C7" w:rsidRPr="00C80E13" w:rsidRDefault="008A77C7" w:rsidP="00A72719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DE1" w:rsidRPr="00C80E13" w14:paraId="71FB8F2C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700D5995" w14:textId="77777777" w:rsidR="00685DE1" w:rsidRPr="00C80E13" w:rsidRDefault="00685DE1" w:rsidP="00A72719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4B32ABF4" w14:textId="77777777" w:rsidR="00685DE1" w:rsidRPr="00C80E13" w:rsidRDefault="00685DE1" w:rsidP="00A72719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228D9228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5AB07B86" w14:textId="77777777" w:rsidR="00712A29" w:rsidRPr="00685DE1" w:rsidRDefault="00685DE1">
            <w:pPr>
              <w:pStyle w:val="CVHeading2-FirstLine"/>
              <w:spacing w:before="0"/>
              <w:rPr>
                <w:rFonts w:ascii="Arial" w:hAnsi="Arial" w:cs="Arial"/>
                <w:b/>
                <w:szCs w:val="22"/>
              </w:rPr>
            </w:pPr>
            <w:r w:rsidRPr="00685DE1">
              <w:rPr>
                <w:rFonts w:ascii="Arial" w:hAnsi="Arial" w:cs="Arial"/>
                <w:b/>
                <w:szCs w:val="22"/>
              </w:rPr>
              <w:t>Referee per riviste scientifiche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3F7FBD4A" w14:textId="77777777" w:rsidR="00712A29" w:rsidRPr="00712A29" w:rsidRDefault="00712A29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7C7" w:rsidRPr="00712A29" w14:paraId="35691FBC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2C2CCCF1" w14:textId="77777777" w:rsidR="008A77C7" w:rsidRPr="00685DE1" w:rsidRDefault="008A77C7">
            <w:pPr>
              <w:pStyle w:val="CVHeading2-FirstLine"/>
              <w:spacing w:before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4DBF0D2C" w14:textId="77777777" w:rsidR="008A77C7" w:rsidRPr="00712A29" w:rsidRDefault="008A77C7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7C7" w:rsidRPr="00712A29" w14:paraId="527A8BB6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1CF34578" w14:textId="77777777" w:rsidR="008A77C7" w:rsidRPr="00685DE1" w:rsidRDefault="008A77C7">
            <w:pPr>
              <w:pStyle w:val="CVHeading2-FirstLine"/>
              <w:spacing w:before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3BBCBBB9" w14:textId="77777777" w:rsidR="008A77C7" w:rsidRPr="00712A29" w:rsidRDefault="008A77C7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7C7" w:rsidRPr="00712A29" w14:paraId="11838FFF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424EA759" w14:textId="77777777" w:rsidR="008A77C7" w:rsidRPr="00685DE1" w:rsidRDefault="008A77C7">
            <w:pPr>
              <w:pStyle w:val="CVHeading2-FirstLine"/>
              <w:spacing w:before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5E76E031" w14:textId="77777777" w:rsidR="008A77C7" w:rsidRPr="00712A29" w:rsidRDefault="008A77C7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DE1" w:rsidRPr="00C80E13" w14:paraId="69244F6A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7F37D517" w14:textId="77777777" w:rsidR="00685DE1" w:rsidRPr="003114C6" w:rsidRDefault="003114C6" w:rsidP="00A72719">
            <w:pPr>
              <w:pStyle w:val="CVSpacer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Rilevanza di risultati scientifici conseguiti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1BF6E10C" w14:textId="77777777" w:rsidR="00685DE1" w:rsidRPr="003114C6" w:rsidRDefault="003114C6" w:rsidP="003114C6">
            <w:pPr>
              <w:pStyle w:val="CVNormal"/>
              <w:ind w:left="0"/>
              <w:rPr>
                <w:rFonts w:ascii="Arial" w:hAnsi="Arial"/>
                <w:sz w:val="18"/>
                <w:szCs w:val="18"/>
              </w:rPr>
            </w:pPr>
            <w:r>
              <w:t xml:space="preserve"> </w:t>
            </w:r>
            <w:r w:rsidRPr="003114C6">
              <w:rPr>
                <w:rFonts w:ascii="Arial" w:hAnsi="Arial"/>
                <w:sz w:val="18"/>
                <w:szCs w:val="18"/>
              </w:rPr>
              <w:t>(max 10 righe)</w:t>
            </w:r>
          </w:p>
        </w:tc>
      </w:tr>
      <w:tr w:rsidR="00685DE1" w:rsidRPr="00C80E13" w14:paraId="11B94E12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31078F58" w14:textId="77777777" w:rsidR="00685DE1" w:rsidRPr="00C80E13" w:rsidRDefault="00685DE1" w:rsidP="00A72719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0A12E3C9" w14:textId="77777777" w:rsidR="00685DE1" w:rsidRPr="00C80E13" w:rsidRDefault="00685DE1" w:rsidP="00A72719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DE1" w:rsidRPr="00C80E13" w14:paraId="4112FF73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0CF4B6EC" w14:textId="77777777" w:rsidR="00685DE1" w:rsidRPr="00C80E13" w:rsidRDefault="00685DE1" w:rsidP="00A72719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231A3FEC" w14:textId="77777777" w:rsidR="00685DE1" w:rsidRPr="00C80E13" w:rsidRDefault="00685DE1" w:rsidP="00A72719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719" w:rsidRPr="00C80E13" w14:paraId="298F2F12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0DEB9E5" w14:textId="77777777" w:rsidR="00A72719" w:rsidRPr="00C80E13" w:rsidRDefault="00A72719" w:rsidP="00A72719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4B8E34DF" w14:textId="77777777" w:rsidR="00A72719" w:rsidRPr="00C80E13" w:rsidRDefault="00A72719" w:rsidP="00A72719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734F58AF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</w:tcPr>
          <w:p w14:paraId="750D9A21" w14:textId="77777777" w:rsidR="00712A29" w:rsidRPr="00712A29" w:rsidRDefault="00A72719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Pubblicazioni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25DEE6F7" w14:textId="77777777" w:rsidR="00712A29" w:rsidRPr="003114C6" w:rsidRDefault="003114C6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(max 1</w:t>
            </w:r>
            <w:r w:rsidR="00062DBD" w:rsidRPr="003114C6">
              <w:rPr>
                <w:rFonts w:ascii="Arial" w:hAnsi="Arial"/>
                <w:sz w:val="18"/>
                <w:szCs w:val="18"/>
              </w:rPr>
              <w:t xml:space="preserve">0, lista completa autori, nome </w:t>
            </w:r>
            <w:r>
              <w:rPr>
                <w:rFonts w:ascii="Arial" w:hAnsi="Arial"/>
                <w:sz w:val="18"/>
                <w:szCs w:val="18"/>
              </w:rPr>
              <w:t xml:space="preserve">del </w:t>
            </w:r>
            <w:r w:rsidR="00062DBD" w:rsidRPr="003114C6">
              <w:rPr>
                <w:rFonts w:ascii="Arial" w:hAnsi="Arial"/>
                <w:sz w:val="18"/>
                <w:szCs w:val="18"/>
              </w:rPr>
              <w:t>candidato in grassetto, I</w:t>
            </w:r>
            <w:r>
              <w:rPr>
                <w:rFonts w:ascii="Arial" w:hAnsi="Arial"/>
                <w:sz w:val="18"/>
                <w:szCs w:val="18"/>
              </w:rPr>
              <w:t xml:space="preserve">mpact </w:t>
            </w:r>
            <w:r w:rsidR="00062DBD" w:rsidRPr="003114C6">
              <w:rPr>
                <w:rFonts w:ascii="Arial" w:hAnsi="Arial"/>
                <w:sz w:val="18"/>
                <w:szCs w:val="18"/>
              </w:rPr>
              <w:t>F</w:t>
            </w:r>
            <w:r>
              <w:rPr>
                <w:rFonts w:ascii="Arial" w:hAnsi="Arial"/>
                <w:sz w:val="18"/>
                <w:szCs w:val="18"/>
              </w:rPr>
              <w:t>actor</w:t>
            </w:r>
            <w:r w:rsidR="00062DBD" w:rsidRPr="003114C6">
              <w:rPr>
                <w:rFonts w:ascii="Arial" w:hAnsi="Arial"/>
                <w:sz w:val="18"/>
                <w:szCs w:val="18"/>
              </w:rPr>
              <w:t xml:space="preserve"> della rivista)</w:t>
            </w:r>
          </w:p>
        </w:tc>
      </w:tr>
      <w:tr w:rsidR="007B6BC8" w:rsidRPr="00C80E13" w14:paraId="65013218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460A324D" w14:textId="77777777" w:rsidR="007B6BC8" w:rsidRPr="00C80E13" w:rsidRDefault="007B6BC8" w:rsidP="002A2F77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10389036" w14:textId="77777777" w:rsidR="007B6BC8" w:rsidRPr="00C80E13" w:rsidRDefault="007B6BC8" w:rsidP="002A2F77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15A9B152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79EBB1AF" w14:textId="77777777" w:rsidR="007B6BC8" w:rsidRPr="00C80E13" w:rsidRDefault="007B6BC8" w:rsidP="002A2F77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20C8726" w14:textId="77777777" w:rsidR="007B6BC8" w:rsidRPr="00C80E13" w:rsidRDefault="007B6BC8" w:rsidP="002A2F77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3C4C9D02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2A045B93" w14:textId="77777777" w:rsidR="007B6BC8" w:rsidRPr="007B6BC8" w:rsidRDefault="007B6BC8" w:rsidP="002A2F77">
            <w:pPr>
              <w:pStyle w:val="CVHeading2-FirstLine"/>
              <w:spacing w:before="0"/>
              <w:rPr>
                <w:rFonts w:ascii="Arial" w:hAnsi="Arial" w:cs="Arial"/>
                <w:b/>
                <w:szCs w:val="22"/>
              </w:rPr>
            </w:pPr>
            <w:r w:rsidRPr="007B6BC8">
              <w:rPr>
                <w:rFonts w:ascii="Arial" w:hAnsi="Arial" w:cs="Arial"/>
                <w:b/>
                <w:szCs w:val="22"/>
              </w:rPr>
              <w:t>Data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0439E681" w14:textId="77777777" w:rsidR="007B6BC8" w:rsidRPr="00C80E13" w:rsidRDefault="007B6BC8" w:rsidP="002A2F77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7C5D0558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2302DC4" w14:textId="77777777" w:rsidR="007B6BC8" w:rsidRPr="00C80E13" w:rsidRDefault="007B6BC8" w:rsidP="002A2F77">
            <w:pPr>
              <w:pStyle w:val="CVSpac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D58A273" w14:textId="77777777" w:rsidR="007B6BC8" w:rsidRPr="00C80E13" w:rsidRDefault="007B6BC8" w:rsidP="002A2F77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71277E3F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7A2ECA5" w14:textId="77777777" w:rsidR="007B6BC8" w:rsidRPr="00C80E13" w:rsidRDefault="007B6BC8" w:rsidP="002A2F77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605D2A2A" w14:textId="77777777" w:rsidR="007B6BC8" w:rsidRPr="00C80E13" w:rsidRDefault="007B6BC8" w:rsidP="002A2F77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7538759C" w14:textId="77777777">
        <w:trPr>
          <w:cantSplit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32333CC" w14:textId="77777777" w:rsidR="007B6BC8" w:rsidRPr="007B6BC8" w:rsidRDefault="007B6BC8" w:rsidP="002A2F77">
            <w:pPr>
              <w:pStyle w:val="CVSpacer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BC8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6953" w:type="dxa"/>
            <w:tcBorders>
              <w:left w:val="single" w:sz="4" w:space="0" w:color="auto"/>
            </w:tcBorders>
            <w:vAlign w:val="center"/>
          </w:tcPr>
          <w:p w14:paraId="4886C4CB" w14:textId="77777777" w:rsidR="007B6BC8" w:rsidRPr="00C80E13" w:rsidRDefault="007B6BC8" w:rsidP="002A2F77">
            <w:pPr>
              <w:pStyle w:val="CVSpac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4F1D10A7" w14:textId="77777777">
        <w:trPr>
          <w:cantSplit/>
        </w:trPr>
        <w:tc>
          <w:tcPr>
            <w:tcW w:w="3112" w:type="dxa"/>
            <w:vAlign w:val="center"/>
          </w:tcPr>
          <w:p w14:paraId="1204E805" w14:textId="77777777" w:rsidR="007B6BC8" w:rsidRPr="00C80E13" w:rsidRDefault="007B6BC8" w:rsidP="002A2F77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vAlign w:val="center"/>
          </w:tcPr>
          <w:p w14:paraId="6145D584" w14:textId="77777777" w:rsidR="007B6BC8" w:rsidRPr="00C80E13" w:rsidRDefault="007B6BC8" w:rsidP="002A2F77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BC8" w:rsidRPr="00C80E13" w14:paraId="3F63D714" w14:textId="77777777">
        <w:trPr>
          <w:cantSplit/>
        </w:trPr>
        <w:tc>
          <w:tcPr>
            <w:tcW w:w="3112" w:type="dxa"/>
            <w:vAlign w:val="center"/>
          </w:tcPr>
          <w:p w14:paraId="2914BF7F" w14:textId="77777777" w:rsidR="007B6BC8" w:rsidRPr="00C80E13" w:rsidRDefault="007B6BC8" w:rsidP="002A2F77">
            <w:pPr>
              <w:pStyle w:val="CVHeading2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3" w:type="dxa"/>
            <w:vAlign w:val="center"/>
          </w:tcPr>
          <w:p w14:paraId="1C032309" w14:textId="77777777" w:rsidR="007B6BC8" w:rsidRPr="00C80E13" w:rsidRDefault="007B6BC8" w:rsidP="002A2F77">
            <w:pPr>
              <w:pStyle w:val="CVMedium-FirstLin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A29" w:rsidRPr="00712A29" w14:paraId="21631AB9" w14:textId="77777777">
        <w:trPr>
          <w:cantSplit/>
        </w:trPr>
        <w:tc>
          <w:tcPr>
            <w:tcW w:w="3112" w:type="dxa"/>
          </w:tcPr>
          <w:p w14:paraId="743EE6B1" w14:textId="77777777" w:rsidR="00712A29" w:rsidRPr="00712A29" w:rsidRDefault="00712A29">
            <w:pPr>
              <w:pStyle w:val="CVSpac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3" w:type="dxa"/>
          </w:tcPr>
          <w:p w14:paraId="2C24F8A2" w14:textId="77777777" w:rsidR="00712A29" w:rsidRPr="00712A29" w:rsidRDefault="00712A29">
            <w:pPr>
              <w:pStyle w:val="CVSpac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4E3B3" w14:textId="77777777" w:rsidR="00712A29" w:rsidRDefault="00712A29" w:rsidP="001C555D"/>
    <w:sectPr w:rsidR="00712A29" w:rsidSect="0011242B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CA1D" w14:textId="77777777" w:rsidR="00C15938" w:rsidRDefault="00C15938">
      <w:r>
        <w:separator/>
      </w:r>
    </w:p>
  </w:endnote>
  <w:endnote w:type="continuationSeparator" w:id="0">
    <w:p w14:paraId="59B41BE4" w14:textId="77777777" w:rsidR="00C15938" w:rsidRDefault="00C1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F2863" w14:paraId="1EC336A3" w14:textId="77777777">
      <w:trPr>
        <w:cantSplit/>
      </w:trPr>
      <w:tc>
        <w:tcPr>
          <w:tcW w:w="3117" w:type="dxa"/>
        </w:tcPr>
        <w:p w14:paraId="4C23EF30" w14:textId="77777777" w:rsidR="003F2863" w:rsidRDefault="003F2863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437ECD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CV di</w:t>
          </w:r>
        </w:p>
        <w:p w14:paraId="199BDEF4" w14:textId="77777777" w:rsidR="003F2863" w:rsidRDefault="003F2863">
          <w:pPr>
            <w:pStyle w:val="CVFooterLeft"/>
          </w:pPr>
          <w:r>
            <w:t xml:space="preserve"> Nome Cognome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BC4FA4E" w14:textId="77777777" w:rsidR="003F2863" w:rsidRDefault="003F2863">
          <w:pPr>
            <w:pStyle w:val="CVFooterRight"/>
          </w:pPr>
        </w:p>
      </w:tc>
    </w:tr>
  </w:tbl>
  <w:p w14:paraId="4213DCD0" w14:textId="77777777" w:rsidR="003F2863" w:rsidRDefault="003F2863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B7A8" w14:textId="77777777" w:rsidR="00C15938" w:rsidRDefault="00C15938">
      <w:r>
        <w:separator/>
      </w:r>
    </w:p>
  </w:footnote>
  <w:footnote w:type="continuationSeparator" w:id="0">
    <w:p w14:paraId="79A70D18" w14:textId="77777777" w:rsidR="00C15938" w:rsidRDefault="00C1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2DBB" w14:textId="77777777" w:rsidR="003F2863" w:rsidRDefault="003F28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C0"/>
    <w:rsid w:val="00010227"/>
    <w:rsid w:val="00061067"/>
    <w:rsid w:val="00062DBD"/>
    <w:rsid w:val="00070F4D"/>
    <w:rsid w:val="0007487E"/>
    <w:rsid w:val="000E2878"/>
    <w:rsid w:val="0011242B"/>
    <w:rsid w:val="001B0BBF"/>
    <w:rsid w:val="001C555D"/>
    <w:rsid w:val="00285CDB"/>
    <w:rsid w:val="002A2F77"/>
    <w:rsid w:val="003114C6"/>
    <w:rsid w:val="00360789"/>
    <w:rsid w:val="00363572"/>
    <w:rsid w:val="003F2863"/>
    <w:rsid w:val="00437ECD"/>
    <w:rsid w:val="005D3081"/>
    <w:rsid w:val="00620033"/>
    <w:rsid w:val="00632D59"/>
    <w:rsid w:val="00657EFC"/>
    <w:rsid w:val="00685DE1"/>
    <w:rsid w:val="00712A29"/>
    <w:rsid w:val="00724344"/>
    <w:rsid w:val="00765BA5"/>
    <w:rsid w:val="0078613C"/>
    <w:rsid w:val="007B6BC8"/>
    <w:rsid w:val="008A1616"/>
    <w:rsid w:val="008A77C7"/>
    <w:rsid w:val="008B67A4"/>
    <w:rsid w:val="00926146"/>
    <w:rsid w:val="00940742"/>
    <w:rsid w:val="00A1265E"/>
    <w:rsid w:val="00A22E12"/>
    <w:rsid w:val="00A72719"/>
    <w:rsid w:val="00B85EC8"/>
    <w:rsid w:val="00BC5385"/>
    <w:rsid w:val="00BD5A51"/>
    <w:rsid w:val="00BE0357"/>
    <w:rsid w:val="00C15938"/>
    <w:rsid w:val="00C33492"/>
    <w:rsid w:val="00C342D8"/>
    <w:rsid w:val="00C76CA7"/>
    <w:rsid w:val="00C80E13"/>
    <w:rsid w:val="00C928D3"/>
    <w:rsid w:val="00C97C3D"/>
    <w:rsid w:val="00D47082"/>
    <w:rsid w:val="00D65CA6"/>
    <w:rsid w:val="00D90019"/>
    <w:rsid w:val="00DA4E5E"/>
    <w:rsid w:val="00E54268"/>
    <w:rsid w:val="00EF7586"/>
    <w:rsid w:val="00F4440C"/>
    <w:rsid w:val="00FD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FEBE4"/>
  <w15:docId w15:val="{78B3A02C-84F8-4C15-999F-2DE8E652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link w:val="HeaderChar"/>
    <w:uiPriority w:val="99"/>
    <w:unhideWhenUsed/>
    <w:rsid w:val="00A727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Carpredefinitoparagrafo"/>
    <w:link w:val="Intestazione"/>
    <w:uiPriority w:val="99"/>
    <w:rsid w:val="00A72719"/>
    <w:rPr>
      <w:rFonts w:ascii="Arial Narrow" w:hAnsi="Arial Narrow"/>
      <w:lang w:val="it-IT" w:eastAsia="ar-SA"/>
    </w:rPr>
  </w:style>
  <w:style w:type="paragraph" w:styleId="Testofumetto">
    <w:name w:val="Balloon Text"/>
    <w:basedOn w:val="Normale"/>
    <w:link w:val="BalloonTextChar"/>
    <w:uiPriority w:val="99"/>
    <w:semiHidden/>
    <w:unhideWhenUsed/>
    <w:rsid w:val="00F444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predefinitoparagrafo"/>
    <w:link w:val="Testofumetto"/>
    <w:uiPriority w:val="99"/>
    <w:semiHidden/>
    <w:rsid w:val="00F4440C"/>
    <w:rPr>
      <w:rFonts w:ascii="Lucida Grande" w:hAnsi="Lucida Grande" w:cs="Lucida Grande"/>
      <w:sz w:val="18"/>
      <w:szCs w:val="18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AGENAS</Company>
  <LinksUpToDate>false</LinksUpToDate>
  <CharactersWithSpaces>1056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FABIANA ALFIERI</cp:lastModifiedBy>
  <cp:revision>2</cp:revision>
  <cp:lastPrinted>2012-07-03T08:05:00Z</cp:lastPrinted>
  <dcterms:created xsi:type="dcterms:W3CDTF">2018-05-22T08:13:00Z</dcterms:created>
  <dcterms:modified xsi:type="dcterms:W3CDTF">2018-05-22T08:13:00Z</dcterms:modified>
</cp:coreProperties>
</file>