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B045" w14:textId="1D8A7ABD" w:rsidR="00082808" w:rsidRPr="006212D3" w:rsidRDefault="006212D3" w:rsidP="006212D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6212D3">
        <w:rPr>
          <w:rFonts w:ascii="Arial" w:hAnsi="Arial" w:cs="Arial"/>
          <w:b/>
          <w:sz w:val="24"/>
          <w:szCs w:val="24"/>
          <w:highlight w:val="green"/>
          <w:u w:val="single"/>
          <w:lang w:val="it-IT" w:eastAsia="it-IT"/>
        </w:rPr>
        <w:t>MOD</w:t>
      </w:r>
      <w:r w:rsidR="00D7659D">
        <w:rPr>
          <w:rFonts w:ascii="Arial" w:hAnsi="Arial" w:cs="Arial"/>
          <w:b/>
          <w:sz w:val="24"/>
          <w:szCs w:val="24"/>
          <w:highlight w:val="green"/>
          <w:u w:val="single"/>
          <w:lang w:val="it-IT" w:eastAsia="it-IT"/>
        </w:rPr>
        <w:t xml:space="preserve">ULO </w:t>
      </w:r>
      <w:r w:rsidRPr="006212D3">
        <w:rPr>
          <w:rFonts w:ascii="Arial" w:hAnsi="Arial" w:cs="Arial"/>
          <w:b/>
          <w:bCs/>
          <w:sz w:val="24"/>
          <w:szCs w:val="24"/>
          <w:highlight w:val="green"/>
          <w:u w:val="single"/>
          <w:lang w:val="it-IT"/>
        </w:rPr>
        <w:t>rimborso</w:t>
      </w:r>
      <w:r w:rsidRPr="006212D3">
        <w:rPr>
          <w:rFonts w:ascii="Arial" w:hAnsi="Arial" w:cs="Arial"/>
          <w:b/>
          <w:sz w:val="24"/>
          <w:szCs w:val="24"/>
          <w:highlight w:val="green"/>
          <w:u w:val="single"/>
          <w:lang w:val="it-IT" w:eastAsia="it-IT"/>
        </w:rPr>
        <w:t xml:space="preserve"> missione ESTERO</w:t>
      </w:r>
    </w:p>
    <w:p w14:paraId="24FB93CB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</w:p>
    <w:p w14:paraId="62619CA0" w14:textId="77777777" w:rsidR="006212D3" w:rsidRPr="00082808" w:rsidRDefault="006212D3" w:rsidP="006212D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 xml:space="preserve">RICHIESTA DI TRATTAMENTO ECONOMICO  MISSIONE/TRASFERTE </w:t>
      </w:r>
      <w:r w:rsidRPr="00A37B0C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>ALL’ESTERO</w:t>
      </w: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 xml:space="preserve"> </w:t>
      </w:r>
    </w:p>
    <w:p w14:paraId="1A0E0F58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51C2983" w14:textId="77777777" w:rsidR="004B4449" w:rsidRDefault="006212D3" w:rsidP="00E600B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COGNOME ………………………………………….NOME</w:t>
      </w:r>
      <w:r w:rsidR="004B4449">
        <w:rPr>
          <w:rFonts w:eastAsia="Calibri"/>
          <w:b/>
          <w:bCs/>
          <w:i/>
          <w:iCs/>
          <w:sz w:val="16"/>
          <w:szCs w:val="16"/>
          <w:lang w:val="it-IT"/>
        </w:rPr>
        <w:t>……………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</w:t>
      </w:r>
      <w:r w:rsidRPr="004B4449">
        <w:rPr>
          <w:rFonts w:eastAsia="Calibri"/>
          <w:b/>
          <w:bCs/>
          <w:i/>
          <w:iCs/>
          <w:sz w:val="24"/>
          <w:szCs w:val="24"/>
          <w:lang w:val="it-IT"/>
        </w:rPr>
        <w:t xml:space="preserve">NATO A </w:t>
      </w:r>
      <w:r w:rsidR="004B4449">
        <w:rPr>
          <w:rFonts w:eastAsia="Calibri"/>
          <w:b/>
          <w:bCs/>
          <w:i/>
          <w:iCs/>
          <w:sz w:val="24"/>
          <w:szCs w:val="24"/>
          <w:lang w:val="it-IT"/>
        </w:rPr>
        <w:t xml:space="preserve">               </w:t>
      </w:r>
      <w:r w:rsidRPr="004B4449">
        <w:rPr>
          <w:rFonts w:eastAsia="Calibri"/>
          <w:b/>
          <w:bCs/>
          <w:i/>
          <w:iCs/>
          <w:sz w:val="24"/>
          <w:szCs w:val="24"/>
          <w:lang w:val="it-IT"/>
        </w:rPr>
        <w:t>IL …………………..</w:t>
      </w:r>
    </w:p>
    <w:p w14:paraId="7254594F" w14:textId="6AA69E84" w:rsidR="00E600B1" w:rsidRPr="00E600B1" w:rsidRDefault="00E600B1" w:rsidP="00E600B1">
      <w:pPr>
        <w:autoSpaceDE w:val="0"/>
        <w:autoSpaceDN w:val="0"/>
        <w:adjustRightInd w:val="0"/>
        <w:rPr>
          <w:b/>
          <w:bCs/>
          <w:i/>
          <w:iCs/>
          <w:lang w:val="it-IT"/>
        </w:rPr>
      </w:pPr>
      <w:r w:rsidRPr="00E600B1">
        <w:rPr>
          <w:b/>
          <w:bCs/>
          <w:i/>
          <w:iCs/>
          <w:highlight w:val="yellow"/>
          <w:lang w:val="it-IT"/>
        </w:rPr>
        <w:t xml:space="preserve">QUALIFICA: </w:t>
      </w:r>
      <w:r w:rsidRPr="00E600B1">
        <w:rPr>
          <w:bCs/>
          <w:highlight w:val="yellow"/>
          <w:lang w:val="it-IT"/>
        </w:rPr>
        <w:t>Dottorato</w:t>
      </w:r>
      <w:r w:rsidR="00D7659D">
        <w:rPr>
          <w:bCs/>
          <w:highlight w:val="yellow"/>
          <w:lang w:val="it-IT"/>
        </w:rPr>
        <w:t xml:space="preserve"> in BIOLOGIA</w:t>
      </w:r>
      <w:r w:rsidRPr="00E600B1">
        <w:rPr>
          <w:b/>
          <w:bCs/>
          <w:i/>
          <w:iCs/>
          <w:highlight w:val="yellow"/>
          <w:lang w:val="it-IT"/>
        </w:rPr>
        <w:t>…………………………Ciclo………………………………..…………………………</w:t>
      </w:r>
    </w:p>
    <w:p w14:paraId="6D40E1FE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DOMICILIO FISCALE ………………………………………. … . . . . …… .CODICE FISCALE.. . . . …………………………………..</w:t>
      </w:r>
    </w:p>
    <w:p w14:paraId="6D2ABF16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BANCA………………………………..……. …. …………. …INDIRIZZO:………………………………………………..</w:t>
      </w:r>
    </w:p>
    <w:p w14:paraId="1BF1ABE6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CODICE IBAN</w:t>
      </w:r>
    </w:p>
    <w:tbl>
      <w:tblPr>
        <w:tblStyle w:val="Grigliatabella3"/>
        <w:tblpPr w:leftFromText="141" w:rightFromText="141" w:vertAnchor="text" w:tblpY="92"/>
        <w:tblW w:w="9383" w:type="dxa"/>
        <w:tblLook w:val="04A0" w:firstRow="1" w:lastRow="0" w:firstColumn="1" w:lastColumn="0" w:noHBand="0" w:noVBand="1"/>
      </w:tblPr>
      <w:tblGrid>
        <w:gridCol w:w="440"/>
        <w:gridCol w:w="441"/>
        <w:gridCol w:w="282"/>
        <w:gridCol w:w="287"/>
        <w:gridCol w:w="646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304"/>
        <w:gridCol w:w="304"/>
        <w:gridCol w:w="363"/>
        <w:gridCol w:w="364"/>
        <w:gridCol w:w="532"/>
        <w:gridCol w:w="497"/>
        <w:gridCol w:w="624"/>
        <w:gridCol w:w="283"/>
        <w:gridCol w:w="6"/>
      </w:tblGrid>
      <w:tr w:rsidR="006212D3" w:rsidRPr="00082808" w14:paraId="6C83523F" w14:textId="77777777" w:rsidTr="0085302A">
        <w:trPr>
          <w:gridAfter w:val="1"/>
          <w:wAfter w:w="6" w:type="dxa"/>
          <w:trHeight w:val="773"/>
        </w:trPr>
        <w:tc>
          <w:tcPr>
            <w:tcW w:w="881" w:type="dxa"/>
            <w:gridSpan w:val="2"/>
          </w:tcPr>
          <w:p w14:paraId="215C689A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SIGLA IN</w:t>
            </w:r>
          </w:p>
        </w:tc>
        <w:tc>
          <w:tcPr>
            <w:tcW w:w="569" w:type="dxa"/>
            <w:gridSpan w:val="2"/>
          </w:tcPr>
          <w:p w14:paraId="7125B1CF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NC</w:t>
            </w:r>
          </w:p>
        </w:tc>
        <w:tc>
          <w:tcPr>
            <w:tcW w:w="646" w:type="dxa"/>
          </w:tcPr>
          <w:p w14:paraId="4E23588C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CIN</w:t>
            </w:r>
          </w:p>
        </w:tc>
        <w:tc>
          <w:tcPr>
            <w:tcW w:w="1433" w:type="dxa"/>
            <w:gridSpan w:val="5"/>
          </w:tcPr>
          <w:p w14:paraId="3D08C08F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ABI</w:t>
            </w:r>
          </w:p>
        </w:tc>
        <w:tc>
          <w:tcPr>
            <w:tcW w:w="1433" w:type="dxa"/>
            <w:gridSpan w:val="5"/>
          </w:tcPr>
          <w:p w14:paraId="13D015A7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CAB</w:t>
            </w:r>
          </w:p>
        </w:tc>
        <w:tc>
          <w:tcPr>
            <w:tcW w:w="4415" w:type="dxa"/>
            <w:gridSpan w:val="12"/>
          </w:tcPr>
          <w:p w14:paraId="30DB6A21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NUMERO DI CONTO CORRENTE</w:t>
            </w:r>
          </w:p>
        </w:tc>
      </w:tr>
      <w:tr w:rsidR="006212D3" w:rsidRPr="00082808" w14:paraId="6EF88664" w14:textId="77777777" w:rsidTr="0085302A">
        <w:trPr>
          <w:trHeight w:val="275"/>
        </w:trPr>
        <w:tc>
          <w:tcPr>
            <w:tcW w:w="440" w:type="dxa"/>
          </w:tcPr>
          <w:p w14:paraId="04F72810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41" w:type="dxa"/>
          </w:tcPr>
          <w:p w14:paraId="18C893F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2" w:type="dxa"/>
          </w:tcPr>
          <w:p w14:paraId="61E0BC93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7" w:type="dxa"/>
          </w:tcPr>
          <w:p w14:paraId="05AF3171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46" w:type="dxa"/>
          </w:tcPr>
          <w:p w14:paraId="2D086DF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376F026E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38BD192B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497B4CFA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1A45022B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6470DBF3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58B2D92F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6042CD18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7DC2F692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3B7A2B9C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58E7E127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52B57B12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173F3C9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7003C7D7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5C166749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62852FD0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2A8825A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3" w:type="dxa"/>
          </w:tcPr>
          <w:p w14:paraId="4419C233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4" w:type="dxa"/>
          </w:tcPr>
          <w:p w14:paraId="2B3BF765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532" w:type="dxa"/>
          </w:tcPr>
          <w:p w14:paraId="368EA181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97" w:type="dxa"/>
          </w:tcPr>
          <w:p w14:paraId="18D6941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24" w:type="dxa"/>
          </w:tcPr>
          <w:p w14:paraId="7AFC72CC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9" w:type="dxa"/>
            <w:gridSpan w:val="2"/>
          </w:tcPr>
          <w:p w14:paraId="41CCF5A5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</w:tbl>
    <w:p w14:paraId="4F48A728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1419B0D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SEDE DI SERVIZIO……………………………………………………………….</w:t>
      </w:r>
    </w:p>
    <w:p w14:paraId="3CE5FC51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E0D8AE9" w14:textId="77777777" w:rsidR="006212D3" w:rsidRPr="00082808" w:rsidRDefault="006212D3" w:rsidP="006212D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CHIEDE IL RIMBORSO DELLE SPESE PER LE MISSIONE/TRASFERTA  A</w:t>
      </w:r>
    </w:p>
    <w:p w14:paraId="48970488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PARTENZA IL …………………ALLE ORE …………..DA ………………………………………A…………………………</w:t>
      </w:r>
    </w:p>
    <w:p w14:paraId="6495A0DB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RIENTRO IL ……………………ALLE ORE ………….DA ……………………………………..A…………….</w:t>
      </w:r>
    </w:p>
    <w:p w14:paraId="5B48EE63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OGGETTO DELLA MISSIONE/TRASFERTA…………………………………………………………………………………………………………..</w:t>
      </w:r>
    </w:p>
    <w:p w14:paraId="17EE3D56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9B3B8E7" w14:textId="77777777" w:rsidR="006212D3" w:rsidRPr="00082808" w:rsidRDefault="006212D3" w:rsidP="006212D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CHIEDE </w:t>
      </w:r>
    </w:p>
    <w:p w14:paraId="6EC93348" w14:textId="77777777" w:rsidR="006212D3" w:rsidRPr="00082808" w:rsidRDefault="006212D3" w:rsidP="006212D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7C1484B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ascii="Arial" w:eastAsia="Arial" w:hAnsi="Arial" w:cs="Arial" w:hint="eastAsia"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IL RIMBORSO DOCUMENTATO DELLE SEGUENTI SPESE </w:t>
      </w:r>
    </w:p>
    <w:p w14:paraId="0CFF37E5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1276"/>
        <w:gridCol w:w="1559"/>
      </w:tblGrid>
      <w:tr w:rsidR="006212D3" w:rsidRPr="00082808" w14:paraId="5FD32ECA" w14:textId="77777777" w:rsidTr="0085302A">
        <w:tc>
          <w:tcPr>
            <w:tcW w:w="5070" w:type="dxa"/>
          </w:tcPr>
          <w:p w14:paraId="36100D15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0D29DA5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 xml:space="preserve">TIPOLOGIA </w:t>
            </w:r>
          </w:p>
          <w:p w14:paraId="4AF69390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842" w:type="dxa"/>
          </w:tcPr>
          <w:p w14:paraId="7087E63C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8986D5B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GIUSTIFICATIVI</w:t>
            </w:r>
          </w:p>
        </w:tc>
        <w:tc>
          <w:tcPr>
            <w:tcW w:w="1276" w:type="dxa"/>
          </w:tcPr>
          <w:p w14:paraId="7AA802B6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A7D0B56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IMPORTO IN VALUTA ESTERA</w:t>
            </w:r>
          </w:p>
        </w:tc>
        <w:tc>
          <w:tcPr>
            <w:tcW w:w="1559" w:type="dxa"/>
          </w:tcPr>
          <w:p w14:paraId="4A28A899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4D8E4EE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 xml:space="preserve">IMPORTO IN EURO </w:t>
            </w:r>
          </w:p>
        </w:tc>
      </w:tr>
      <w:tr w:rsidR="006212D3" w:rsidRPr="00082808" w14:paraId="2CE67620" w14:textId="77777777" w:rsidTr="0085302A">
        <w:tc>
          <w:tcPr>
            <w:tcW w:w="5070" w:type="dxa"/>
          </w:tcPr>
          <w:p w14:paraId="43B6DB4B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VIAGGIO</w:t>
            </w:r>
          </w:p>
        </w:tc>
        <w:tc>
          <w:tcPr>
            <w:tcW w:w="1842" w:type="dxa"/>
          </w:tcPr>
          <w:p w14:paraId="590792E7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 xml:space="preserve">N. </w:t>
            </w:r>
          </w:p>
        </w:tc>
        <w:tc>
          <w:tcPr>
            <w:tcW w:w="1276" w:type="dxa"/>
          </w:tcPr>
          <w:p w14:paraId="129B8CC6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74744E22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6ABFDBE2" w14:textId="77777777" w:rsidTr="0085302A">
        <w:tc>
          <w:tcPr>
            <w:tcW w:w="5070" w:type="dxa"/>
          </w:tcPr>
          <w:p w14:paraId="204E6233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ALBERGO</w:t>
            </w:r>
          </w:p>
        </w:tc>
        <w:tc>
          <w:tcPr>
            <w:tcW w:w="1842" w:type="dxa"/>
          </w:tcPr>
          <w:p w14:paraId="7A19F752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5131F8D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0524AAF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1ABE4ADB" w14:textId="77777777" w:rsidTr="0085302A">
        <w:tc>
          <w:tcPr>
            <w:tcW w:w="5070" w:type="dxa"/>
          </w:tcPr>
          <w:p w14:paraId="5D636D9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PASTI</w:t>
            </w:r>
          </w:p>
        </w:tc>
        <w:tc>
          <w:tcPr>
            <w:tcW w:w="1842" w:type="dxa"/>
          </w:tcPr>
          <w:p w14:paraId="4A709A7D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5CE39CAD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1559" w:type="dxa"/>
          </w:tcPr>
          <w:p w14:paraId="22FE8EF0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6ADA35AA" w14:textId="77777777" w:rsidTr="0085302A">
        <w:trPr>
          <w:trHeight w:val="214"/>
        </w:trPr>
        <w:tc>
          <w:tcPr>
            <w:tcW w:w="5070" w:type="dxa"/>
          </w:tcPr>
          <w:p w14:paraId="114A79D8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AUTOBUS/METRO</w:t>
            </w:r>
          </w:p>
        </w:tc>
        <w:tc>
          <w:tcPr>
            <w:tcW w:w="1842" w:type="dxa"/>
          </w:tcPr>
          <w:p w14:paraId="7131157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0311EA80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1559" w:type="dxa"/>
          </w:tcPr>
          <w:p w14:paraId="615DE9AB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1D26BDAF" w14:textId="77777777" w:rsidTr="0085302A">
        <w:tc>
          <w:tcPr>
            <w:tcW w:w="5070" w:type="dxa"/>
          </w:tcPr>
          <w:p w14:paraId="5049A4DB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TAXI</w:t>
            </w:r>
          </w:p>
        </w:tc>
        <w:tc>
          <w:tcPr>
            <w:tcW w:w="1842" w:type="dxa"/>
          </w:tcPr>
          <w:p w14:paraId="34464731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0725F048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557FA696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7DD58B53" w14:textId="77777777" w:rsidTr="0085302A">
        <w:tc>
          <w:tcPr>
            <w:tcW w:w="5070" w:type="dxa"/>
          </w:tcPr>
          <w:p w14:paraId="72479958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ALTRO (SPECIFICARE – VEDI ART. 7 R.M.)</w:t>
            </w:r>
          </w:p>
          <w:p w14:paraId="3FD2BCB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……………………….</w:t>
            </w:r>
          </w:p>
        </w:tc>
        <w:tc>
          <w:tcPr>
            <w:tcW w:w="1842" w:type="dxa"/>
          </w:tcPr>
          <w:p w14:paraId="129E296C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58A7DA8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3A76E25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02FF953E" w14:textId="77777777" w:rsidTr="0085302A">
        <w:tc>
          <w:tcPr>
            <w:tcW w:w="5070" w:type="dxa"/>
          </w:tcPr>
          <w:p w14:paraId="044EF50E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ALTRO (SPECIFICARE – VEDI ART. 7 R.M.)…………………..</w:t>
            </w:r>
          </w:p>
        </w:tc>
        <w:tc>
          <w:tcPr>
            <w:tcW w:w="1842" w:type="dxa"/>
          </w:tcPr>
          <w:p w14:paraId="641BBDF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1753F9E3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0BA639AF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32FED279" w14:textId="77777777" w:rsidTr="0085302A">
        <w:tc>
          <w:tcPr>
            <w:tcW w:w="5070" w:type="dxa"/>
          </w:tcPr>
          <w:p w14:paraId="220D1483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842" w:type="dxa"/>
          </w:tcPr>
          <w:p w14:paraId="6AD8A6C7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14831230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035D728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6212D3" w:rsidRPr="00082808" w14:paraId="158704AA" w14:textId="77777777" w:rsidTr="0085302A">
        <w:tc>
          <w:tcPr>
            <w:tcW w:w="5070" w:type="dxa"/>
          </w:tcPr>
          <w:p w14:paraId="74DD3F59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>TOTALE</w:t>
            </w:r>
          </w:p>
        </w:tc>
        <w:tc>
          <w:tcPr>
            <w:tcW w:w="1842" w:type="dxa"/>
          </w:tcPr>
          <w:p w14:paraId="66D43FE7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</w:tcPr>
          <w:p w14:paraId="77A46372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78880725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>€</w:t>
            </w:r>
          </w:p>
        </w:tc>
      </w:tr>
    </w:tbl>
    <w:p w14:paraId="77CAA8B9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34B7BF8A" w14:textId="77777777" w:rsidR="006212D3" w:rsidRPr="00082808" w:rsidRDefault="006212D3" w:rsidP="006212D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ascii="Arial" w:eastAsia="Arial" w:hAnsi="Arial" w:cs="Arial" w:hint="eastAsia"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IL TRATTAMENTO ALTERNATIVO, OLTRE ALLE SPESE DI VIAGGIO, SECONDO GLI IMPORTI PREVISTI NELLA TABELLA 3 DEL REGOLAMENTO DELLE MISSIONI DI SERVIZIO E DELLE TRASFERTE</w:t>
      </w:r>
    </w:p>
    <w:p w14:paraId="083BCE34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96255C9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DICHIARA INOLTRE: </w:t>
      </w:r>
    </w:p>
    <w:p w14:paraId="4C82095D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3AE0CAD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AVERE </w:t>
      </w: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NON  AVERE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PERCEPITO ALTRE INDENNITA’ O RIMBORSI DA ALTRI ENTI/ISTITUZIONI</w:t>
      </w:r>
    </w:p>
    <w:p w14:paraId="37292529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0836758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AVERE </w:t>
      </w: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 NON AVERE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RICEVUTO L’ANTICIPO DI MISSIONE PER EURO__________________________</w:t>
      </w:r>
    </w:p>
    <w:p w14:paraId="0C205F75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0FABFBA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AVERE </w:t>
      </w: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NON AVERE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USUFRUITO DELL’AUTO PROPRIA PER COMPLESSIVI KM________________</w:t>
      </w:r>
    </w:p>
    <w:p w14:paraId="3E9A3390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CB8F1DB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E233088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LE SPESE DI (SPECIFICARE LA TIPOLOGIA) __________________________________________________________________SONO </w:t>
      </w:r>
    </w:p>
    <w:p w14:paraId="4709A04E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757B470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FATTURATE DALL’AGENZIA DI VIAGGI, PER UN IMPORTO PARI A EURO_______________________________________________</w:t>
      </w:r>
    </w:p>
    <w:p w14:paraId="5AB2204D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E8E0E39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EVENTUALI NOTE</w:t>
      </w:r>
    </w:p>
    <w:p w14:paraId="2AC4A242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919A10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0D03AB7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DATA___________________________________________________IL RICHIEDENTE_______________________________________________</w:t>
      </w:r>
    </w:p>
    <w:p w14:paraId="420EB5B6" w14:textId="438288D2" w:rsidR="006212D3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1C7C9B8" w14:textId="77777777" w:rsidR="003C0739" w:rsidRDefault="003C0739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8923AC2" w14:textId="77777777" w:rsidR="003C0739" w:rsidRPr="00082808" w:rsidRDefault="003C0739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95DD21F" w14:textId="77777777" w:rsidR="006212D3" w:rsidRPr="00082808" w:rsidRDefault="006212D3" w:rsidP="00621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Informativa ai sensi dell’art. 13 del Regolamento (UE) 679/2016 recante norme sul trattamento dei dati personali.</w:t>
      </w:r>
    </w:p>
    <w:p w14:paraId="2F52C249" w14:textId="77777777" w:rsidR="006212D3" w:rsidRPr="00082808" w:rsidRDefault="006212D3" w:rsidP="00621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5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ateneo@pec.unina.it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; oppure al Responsabile della Protezione dei Dati: </w:t>
      </w:r>
      <w:hyperlink r:id="rId6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; PEC: </w:t>
      </w:r>
      <w:hyperlink r:id="rId7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rpd@pec.unina.it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. Per qualsiasi altra istanza relativa al procedimento in questione deve essere contattato invece l’Ufficio Contabilità Area 1 inviando una email al seguente indirizzo: </w:t>
      </w:r>
      <w:hyperlink r:id="rId8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uff.contabilitaarea1@unina.it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>.</w:t>
      </w:r>
    </w:p>
    <w:p w14:paraId="14F427E4" w14:textId="77777777" w:rsidR="006212D3" w:rsidRPr="00082808" w:rsidRDefault="006212D3" w:rsidP="00621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Agli interessati competono i diritti di cui agli artt. 15-22 del Regolamento UE. Le informazioni complete relative al trattamento dei dati personali raccolti, sono riportate sul sito dell’Ateneo: </w:t>
      </w:r>
      <w:hyperlink r:id="rId9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http://www.unina.it/ateneo/statuto-e-normativa/privacy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>.</w:t>
      </w:r>
    </w:p>
    <w:p w14:paraId="75AB003C" w14:textId="77777777" w:rsidR="006212D3" w:rsidRPr="00082808" w:rsidRDefault="006212D3" w:rsidP="00621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3C34F6A8" w14:textId="77777777" w:rsidR="006212D3" w:rsidRPr="00082808" w:rsidRDefault="006212D3" w:rsidP="00621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DATA……………………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FIRMA DELL’INTERESSATO……………………………</w:t>
      </w:r>
    </w:p>
    <w:p w14:paraId="56E7646B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6045177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EB5E79E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SI AUTORIZZA LA SPESA PER MISSIONE/TRASFERTA SUI SEGUENTI FONDI:</w:t>
      </w:r>
    </w:p>
    <w:p w14:paraId="53838ABD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86E55B0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BDA49C2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NUMERO UA______________________DENOMINAZIONE UA IN U-GOV___________________________________</w:t>
      </w:r>
    </w:p>
    <w:tbl>
      <w:tblPr>
        <w:tblW w:w="101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257"/>
        <w:gridCol w:w="1903"/>
      </w:tblGrid>
      <w:tr w:rsidR="006212D3" w:rsidRPr="00082808" w14:paraId="651258ED" w14:textId="77777777" w:rsidTr="0085302A">
        <w:trPr>
          <w:trHeight w:val="26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C6507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C974E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CD57C67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n. vincolo_____________</w:t>
            </w:r>
          </w:p>
        </w:tc>
      </w:tr>
      <w:tr w:rsidR="006212D3" w:rsidRPr="00082808" w14:paraId="42A2B0A9" w14:textId="77777777" w:rsidTr="0085302A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A7051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37C56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125CFD4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n. vincolo_____________</w:t>
            </w:r>
          </w:p>
        </w:tc>
      </w:tr>
      <w:tr w:rsidR="006212D3" w:rsidRPr="00082808" w14:paraId="4241CEC4" w14:textId="77777777" w:rsidTr="0085302A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02985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5C342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5DC0A333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n. vincolo_____________</w:t>
            </w:r>
          </w:p>
        </w:tc>
      </w:tr>
      <w:tr w:rsidR="006212D3" w:rsidRPr="00082808" w14:paraId="19AF6488" w14:textId="77777777" w:rsidTr="0085302A">
        <w:trPr>
          <w:trHeight w:val="39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1CFA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2929E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39AF6B2D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n. vincolo_____________</w:t>
            </w:r>
          </w:p>
        </w:tc>
      </w:tr>
    </w:tbl>
    <w:p w14:paraId="78B07E4F" w14:textId="77777777" w:rsidR="006212D3" w:rsidRPr="00082808" w:rsidRDefault="006212D3" w:rsidP="006212D3">
      <w:pPr>
        <w:tabs>
          <w:tab w:val="left" w:pos="3402"/>
        </w:tabs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5EA92CA" w14:textId="77777777" w:rsidR="006212D3" w:rsidRPr="00082808" w:rsidRDefault="006212D3" w:rsidP="006212D3">
      <w:pPr>
        <w:tabs>
          <w:tab w:val="left" w:pos="3402"/>
        </w:tabs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PROGETTO (DENOMINAZIONE IN U-GOV)______________________________________________________________________</w:t>
      </w:r>
    </w:p>
    <w:p w14:paraId="330E0D0D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D177202" w14:textId="1D20AB6B" w:rsidR="006212D3" w:rsidRPr="004530F6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</w:pPr>
      <w:r w:rsidRPr="004530F6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530F6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530F6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530F6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ab/>
        <w:t xml:space="preserve">Il Responsabile della struttura </w:t>
      </w:r>
    </w:p>
    <w:p w14:paraId="6050BB1F" w14:textId="77777777" w:rsidR="004530F6" w:rsidRDefault="004530F6" w:rsidP="006212D3">
      <w:pPr>
        <w:autoSpaceDE w:val="0"/>
        <w:autoSpaceDN w:val="0"/>
        <w:adjustRightInd w:val="0"/>
        <w:rPr>
          <w:rFonts w:eastAsia="Calibri"/>
          <w:bCs/>
          <w:i/>
          <w:iCs/>
          <w:sz w:val="16"/>
          <w:szCs w:val="16"/>
          <w:highlight w:val="yellow"/>
          <w:lang w:val="it-IT"/>
        </w:rPr>
      </w:pPr>
    </w:p>
    <w:p w14:paraId="4A38B047" w14:textId="77777777" w:rsidR="004530F6" w:rsidRDefault="004530F6" w:rsidP="006212D3">
      <w:pPr>
        <w:autoSpaceDE w:val="0"/>
        <w:autoSpaceDN w:val="0"/>
        <w:adjustRightInd w:val="0"/>
        <w:rPr>
          <w:rFonts w:eastAsia="Calibri"/>
          <w:bCs/>
          <w:i/>
          <w:iCs/>
          <w:sz w:val="16"/>
          <w:szCs w:val="16"/>
          <w:highlight w:val="yellow"/>
          <w:lang w:val="it-IT"/>
        </w:rPr>
      </w:pPr>
    </w:p>
    <w:p w14:paraId="477D78BD" w14:textId="14277ED0" w:rsidR="006212D3" w:rsidRPr="000724E8" w:rsidRDefault="006212D3" w:rsidP="006212D3">
      <w:pPr>
        <w:autoSpaceDE w:val="0"/>
        <w:autoSpaceDN w:val="0"/>
        <w:adjustRightInd w:val="0"/>
        <w:rPr>
          <w:rFonts w:eastAsia="Calibri"/>
          <w:bCs/>
          <w:i/>
          <w:iCs/>
          <w:sz w:val="16"/>
          <w:szCs w:val="16"/>
          <w:lang w:val="it-IT"/>
        </w:rPr>
      </w:pPr>
      <w:r w:rsidRPr="000724E8">
        <w:rPr>
          <w:rFonts w:eastAsia="Calibri"/>
          <w:bCs/>
          <w:i/>
          <w:iCs/>
          <w:sz w:val="16"/>
          <w:szCs w:val="16"/>
          <w:highlight w:val="yellow"/>
          <w:lang w:val="it-IT"/>
        </w:rPr>
        <w:t>____________________________</w:t>
      </w:r>
      <w:r w:rsidRPr="000724E8">
        <w:rPr>
          <w:rFonts w:eastAsia="Calibri"/>
          <w:bCs/>
          <w:i/>
          <w:iCs/>
          <w:sz w:val="16"/>
          <w:szCs w:val="16"/>
          <w:highlight w:val="yellow"/>
          <w:lang w:val="it-IT"/>
        </w:rPr>
        <w:tab/>
      </w:r>
      <w:r w:rsidRPr="000724E8">
        <w:rPr>
          <w:rFonts w:eastAsia="Calibri"/>
          <w:bCs/>
          <w:i/>
          <w:iCs/>
          <w:sz w:val="16"/>
          <w:szCs w:val="16"/>
          <w:highlight w:val="yellow"/>
          <w:lang w:val="it-IT"/>
        </w:rPr>
        <w:tab/>
      </w:r>
      <w:r w:rsidRPr="000724E8">
        <w:rPr>
          <w:rFonts w:eastAsia="Calibri"/>
          <w:bCs/>
          <w:i/>
          <w:iCs/>
          <w:sz w:val="16"/>
          <w:szCs w:val="16"/>
          <w:highlight w:val="yellow"/>
          <w:lang w:val="it-IT"/>
        </w:rPr>
        <w:tab/>
      </w:r>
      <w:r w:rsidRPr="000724E8">
        <w:rPr>
          <w:rFonts w:eastAsia="Calibri"/>
          <w:bCs/>
          <w:i/>
          <w:iCs/>
          <w:sz w:val="16"/>
          <w:szCs w:val="16"/>
          <w:highlight w:val="yellow"/>
          <w:lang w:val="it-IT"/>
        </w:rPr>
        <w:tab/>
      </w:r>
      <w:r w:rsidRPr="000724E8">
        <w:rPr>
          <w:rFonts w:eastAsia="Calibri"/>
          <w:bCs/>
          <w:i/>
          <w:iCs/>
          <w:sz w:val="16"/>
          <w:szCs w:val="16"/>
          <w:highlight w:val="yellow"/>
          <w:lang w:val="it-IT"/>
        </w:rPr>
        <w:tab/>
      </w:r>
      <w:r w:rsidRPr="000724E8">
        <w:rPr>
          <w:rFonts w:eastAsia="Calibri"/>
          <w:bCs/>
          <w:i/>
          <w:iCs/>
          <w:sz w:val="16"/>
          <w:szCs w:val="16"/>
          <w:highlight w:val="yellow"/>
          <w:lang w:val="it-IT"/>
        </w:rPr>
        <w:tab/>
        <w:t>_________________________</w:t>
      </w:r>
    </w:p>
    <w:p w14:paraId="338DC579" w14:textId="77777777" w:rsidR="006212D3" w:rsidRPr="000724E8" w:rsidRDefault="006212D3" w:rsidP="006212D3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60DD927D" w14:textId="207A45CD" w:rsidR="00D21642" w:rsidRDefault="00D21642">
      <w:pPr>
        <w:rPr>
          <w:rFonts w:ascii="Calibri" w:eastAsia="Calibri" w:hAnsi="Calibri"/>
          <w:sz w:val="22"/>
          <w:szCs w:val="22"/>
          <w:lang w:val="it-IT"/>
        </w:rPr>
      </w:pPr>
      <w:r>
        <w:rPr>
          <w:rFonts w:ascii="Calibri" w:eastAsia="Calibri" w:hAnsi="Calibri"/>
          <w:sz w:val="22"/>
          <w:szCs w:val="22"/>
          <w:lang w:val="it-IT"/>
        </w:rPr>
        <w:br w:type="page"/>
      </w:r>
    </w:p>
    <w:p w14:paraId="238F70DA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50E921B4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  <w:r w:rsidRPr="00082808">
        <w:rPr>
          <w:rFonts w:ascii="Arial" w:eastAsia="Calibri" w:hAnsi="Arial" w:cs="Arial"/>
          <w:b/>
          <w:bCs/>
          <w:sz w:val="24"/>
          <w:szCs w:val="24"/>
          <w:lang w:val="it-IT"/>
        </w:rPr>
        <w:t>____________________________________________________________________</w:t>
      </w:r>
    </w:p>
    <w:p w14:paraId="1ABECD4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>PARTE RISERVATA ALL'UFFICIO</w:t>
      </w:r>
    </w:p>
    <w:p w14:paraId="24D71E2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>SPESE SOSTENUTE COME DA DOCUMENTAZIONE ALLEGATA IN ORIGINALE</w:t>
      </w:r>
    </w:p>
    <w:p w14:paraId="6BAC787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(DA COMPILARSI A CURA DELL’AMMINISTRAZIONE)</w:t>
      </w:r>
    </w:p>
    <w:p w14:paraId="52962CD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2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2551"/>
      </w:tblGrid>
      <w:tr w:rsidR="00082808" w:rsidRPr="00E05FA1" w14:paraId="7E20145F" w14:textId="77777777" w:rsidTr="00DE7D7B">
        <w:tc>
          <w:tcPr>
            <w:tcW w:w="2235" w:type="dxa"/>
          </w:tcPr>
          <w:p w14:paraId="66433C8C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C76BE2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SPESE DI</w:t>
            </w:r>
          </w:p>
          <w:p w14:paraId="326971E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TRASPORTO</w:t>
            </w:r>
          </w:p>
          <w:p w14:paraId="12426F7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19BA56C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CA025DA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SPESA</w:t>
            </w:r>
          </w:p>
          <w:p w14:paraId="46D8E4F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RIMBORSABILE</w:t>
            </w:r>
          </w:p>
          <w:p w14:paraId="09D4266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(COMPILARE A CURA</w:t>
            </w:r>
          </w:p>
          <w:p w14:paraId="2AD30FD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DELL'AMMINISTRAZIONE)</w:t>
            </w:r>
          </w:p>
          <w:p w14:paraId="7E14A38B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8D2FAE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0F0C0B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ALTRE SPESE</w:t>
            </w:r>
          </w:p>
        </w:tc>
        <w:tc>
          <w:tcPr>
            <w:tcW w:w="2551" w:type="dxa"/>
          </w:tcPr>
          <w:p w14:paraId="3F1F1BDB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77C6A7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SPESA RIMBORSABILI</w:t>
            </w:r>
          </w:p>
          <w:p w14:paraId="6B0C284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(COMPILARE A CURA</w:t>
            </w:r>
          </w:p>
          <w:p w14:paraId="4C71DA4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DELL'AMMINISTRAZIONE)</w:t>
            </w:r>
          </w:p>
          <w:p w14:paraId="46CE9467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A9A8C11" w14:textId="77777777" w:rsidTr="00DE7D7B">
        <w:tc>
          <w:tcPr>
            <w:tcW w:w="2235" w:type="dxa"/>
          </w:tcPr>
          <w:p w14:paraId="2FBA825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127FB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AEREO *(ART .8 R.M.)</w:t>
            </w:r>
          </w:p>
          <w:p w14:paraId="15E3B10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5B0B058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50DFD76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65819B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PERNOTTAMENTO</w:t>
            </w:r>
          </w:p>
          <w:p w14:paraId="6CE0106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*(ART. 12 R.M.)</w:t>
            </w:r>
          </w:p>
        </w:tc>
        <w:tc>
          <w:tcPr>
            <w:tcW w:w="2551" w:type="dxa"/>
          </w:tcPr>
          <w:p w14:paraId="6AE2D1E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6587823E" w14:textId="77777777" w:rsidTr="00DE7D7B">
        <w:tc>
          <w:tcPr>
            <w:tcW w:w="2235" w:type="dxa"/>
          </w:tcPr>
          <w:p w14:paraId="35FC2E3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686874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TRENO*(ART. 8 R.M.)</w:t>
            </w:r>
          </w:p>
          <w:p w14:paraId="120022E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2A46F02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E77B68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1A3036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VITTO</w:t>
            </w:r>
          </w:p>
          <w:p w14:paraId="75C6920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*(ART. 11 R.M.)</w:t>
            </w:r>
          </w:p>
        </w:tc>
        <w:tc>
          <w:tcPr>
            <w:tcW w:w="2551" w:type="dxa"/>
          </w:tcPr>
          <w:p w14:paraId="5DDC3FC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E05FA1" w14:paraId="38940682" w14:textId="77777777" w:rsidTr="00DE7D7B">
        <w:tc>
          <w:tcPr>
            <w:tcW w:w="2235" w:type="dxa"/>
          </w:tcPr>
          <w:p w14:paraId="1A9C734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EFEE35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NAVE*(ART.8 R.M.)</w:t>
            </w:r>
          </w:p>
          <w:p w14:paraId="1365B46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3FC623F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F5F7B9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D1487F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TRASPORTI URBANI (ART. 10</w:t>
            </w:r>
          </w:p>
          <w:p w14:paraId="17B23A6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COMMI 1-2 R.M.)</w:t>
            </w:r>
          </w:p>
        </w:tc>
        <w:tc>
          <w:tcPr>
            <w:tcW w:w="2551" w:type="dxa"/>
          </w:tcPr>
          <w:p w14:paraId="2B78139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E05FA1" w14:paraId="5338ECEC" w14:textId="77777777" w:rsidTr="00DE7D7B">
        <w:trPr>
          <w:trHeight w:val="453"/>
        </w:trPr>
        <w:tc>
          <w:tcPr>
            <w:tcW w:w="2235" w:type="dxa"/>
          </w:tcPr>
          <w:p w14:paraId="21CA78BA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6F8646B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AUTOBUS*(ART. 8 R.M.)</w:t>
            </w:r>
          </w:p>
          <w:p w14:paraId="0D52ED5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4166D70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153ED8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BCC208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COSTO TRANSAZIONE CARTA DI</w:t>
            </w:r>
          </w:p>
          <w:p w14:paraId="51095FC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CREDITO (ART. 10COMMA 4 R.M.)</w:t>
            </w:r>
          </w:p>
        </w:tc>
        <w:tc>
          <w:tcPr>
            <w:tcW w:w="2551" w:type="dxa"/>
          </w:tcPr>
          <w:p w14:paraId="6FACCCC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47398681" w14:textId="77777777" w:rsidTr="00DE7D7B">
        <w:tc>
          <w:tcPr>
            <w:tcW w:w="2235" w:type="dxa"/>
          </w:tcPr>
          <w:p w14:paraId="49E5F2A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59BA1A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PEDAGGI*(ART. 8</w:t>
            </w:r>
          </w:p>
          <w:p w14:paraId="0E945B9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4 R. M.)</w:t>
            </w:r>
          </w:p>
          <w:p w14:paraId="6C8B130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2E66364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23D454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3981F9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MEZZI A NOLEGGIO</w:t>
            </w:r>
          </w:p>
        </w:tc>
        <w:tc>
          <w:tcPr>
            <w:tcW w:w="2551" w:type="dxa"/>
          </w:tcPr>
          <w:p w14:paraId="1E01D44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26FBBAF" w14:textId="77777777" w:rsidTr="00DE7D7B">
        <w:tc>
          <w:tcPr>
            <w:tcW w:w="2235" w:type="dxa"/>
          </w:tcPr>
          <w:p w14:paraId="04E9CD1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86ED1F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PARCHEGGIO*(ART. 8</w:t>
            </w:r>
          </w:p>
          <w:p w14:paraId="6E79B0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4 E ART. 10</w:t>
            </w:r>
          </w:p>
          <w:p w14:paraId="4D8600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5 R.M.)</w:t>
            </w:r>
          </w:p>
          <w:p w14:paraId="28DEECE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0B331B1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42A3B5B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14:paraId="1D7E542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6F74864" w14:textId="77777777" w:rsidTr="00DE7D7B">
        <w:tc>
          <w:tcPr>
            <w:tcW w:w="2235" w:type="dxa"/>
          </w:tcPr>
          <w:p w14:paraId="637FD5A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A355B6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</w:rPr>
              <w:t>TAXI* (ART. 10 C.1-3 R.M.)</w:t>
            </w:r>
          </w:p>
          <w:p w14:paraId="2BFFC36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F70E9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59F8ADF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343601F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2808" w:rsidRPr="00082808" w14:paraId="4C15A21E" w14:textId="77777777" w:rsidTr="00DE7D7B">
        <w:trPr>
          <w:trHeight w:val="214"/>
        </w:trPr>
        <w:tc>
          <w:tcPr>
            <w:tcW w:w="2235" w:type="dxa"/>
          </w:tcPr>
          <w:p w14:paraId="27A0D303" w14:textId="77777777" w:rsidR="00082808" w:rsidRPr="00BE2913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FCBD3C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TOTALI</w:t>
            </w:r>
          </w:p>
        </w:tc>
        <w:tc>
          <w:tcPr>
            <w:tcW w:w="2268" w:type="dxa"/>
          </w:tcPr>
          <w:p w14:paraId="29889A9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8A055A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A02884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TOTALI</w:t>
            </w:r>
          </w:p>
          <w:p w14:paraId="0E324CC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14:paraId="3AB8515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0E9D0AE0" w14:textId="77777777" w:rsidTr="00DE7D7B">
        <w:trPr>
          <w:trHeight w:val="688"/>
        </w:trPr>
        <w:tc>
          <w:tcPr>
            <w:tcW w:w="2235" w:type="dxa"/>
          </w:tcPr>
          <w:p w14:paraId="74F92A1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5D1BD3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INDENNITA’ CHILOMETRICA</w:t>
            </w:r>
          </w:p>
          <w:p w14:paraId="2A545AE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>KM N. …….</w:t>
            </w:r>
          </w:p>
        </w:tc>
        <w:tc>
          <w:tcPr>
            <w:tcW w:w="2268" w:type="dxa"/>
          </w:tcPr>
          <w:p w14:paraId="0130B9D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4556707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024FB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COSTO PER KM ……………</w:t>
            </w:r>
          </w:p>
        </w:tc>
        <w:tc>
          <w:tcPr>
            <w:tcW w:w="2551" w:type="dxa"/>
          </w:tcPr>
          <w:p w14:paraId="45E21DC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 xml:space="preserve">TOTALE </w:t>
            </w:r>
          </w:p>
        </w:tc>
      </w:tr>
    </w:tbl>
    <w:p w14:paraId="39B6F3F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297"/>
        <w:gridCol w:w="3593"/>
        <w:gridCol w:w="2875"/>
      </w:tblGrid>
      <w:tr w:rsidR="00082808" w:rsidRPr="00E05FA1" w14:paraId="2FA6134A" w14:textId="77777777" w:rsidTr="00DE7D7B">
        <w:trPr>
          <w:trHeight w:val="814"/>
        </w:trPr>
        <w:tc>
          <w:tcPr>
            <w:tcW w:w="3297" w:type="dxa"/>
          </w:tcPr>
          <w:p w14:paraId="3ABA143C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0FA722E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TOTALE SPESE RIMBORSABILI</w:t>
            </w:r>
          </w:p>
          <w:p w14:paraId="19F2E15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it-IT"/>
              </w:rPr>
            </w:pPr>
            <w:r w:rsidRPr="00082808">
              <w:rPr>
                <w:bCs/>
                <w:sz w:val="16"/>
                <w:szCs w:val="16"/>
                <w:lang w:val="it-IT"/>
              </w:rPr>
              <w:t>(DA COMPILARE A CURA DELL'AMMINISTRAZIONE)</w:t>
            </w:r>
          </w:p>
        </w:tc>
        <w:tc>
          <w:tcPr>
            <w:tcW w:w="3593" w:type="dxa"/>
          </w:tcPr>
          <w:p w14:paraId="15BBB64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D4B817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ANTICIPO PERCEPITO</w:t>
            </w:r>
          </w:p>
          <w:p w14:paraId="34B20E9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it-IT"/>
              </w:rPr>
            </w:pPr>
            <w:r w:rsidRPr="00082808">
              <w:rPr>
                <w:sz w:val="16"/>
                <w:szCs w:val="16"/>
                <w:lang w:val="it-IT"/>
              </w:rPr>
              <w:t>(DA COMPILARE A CURA DELL'AMMINISTRAZIONE)</w:t>
            </w:r>
          </w:p>
          <w:p w14:paraId="2DE598D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875" w:type="dxa"/>
          </w:tcPr>
          <w:p w14:paraId="5C24FA2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119D4452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NETTO DA RIMBORSARE</w:t>
            </w:r>
          </w:p>
          <w:p w14:paraId="5952C05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it-IT"/>
              </w:rPr>
            </w:pPr>
            <w:r w:rsidRPr="00082808">
              <w:rPr>
                <w:sz w:val="16"/>
                <w:szCs w:val="16"/>
                <w:lang w:val="it-IT"/>
              </w:rPr>
              <w:t>(DA COMPILARE A CURA DELL'AMMINISTRAZIONE)</w:t>
            </w:r>
          </w:p>
          <w:p w14:paraId="56A9156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</w:tr>
      <w:tr w:rsidR="00082808" w:rsidRPr="00E05FA1" w14:paraId="008C76F0" w14:textId="77777777" w:rsidTr="00DE7D7B">
        <w:trPr>
          <w:trHeight w:val="431"/>
        </w:trPr>
        <w:tc>
          <w:tcPr>
            <w:tcW w:w="3297" w:type="dxa"/>
          </w:tcPr>
          <w:p w14:paraId="113ECAB0" w14:textId="77777777" w:rsidR="00082808" w:rsidRPr="00082808" w:rsidRDefault="00082808" w:rsidP="00082808">
            <w:pPr>
              <w:ind w:firstLine="708"/>
              <w:rPr>
                <w:sz w:val="18"/>
                <w:szCs w:val="18"/>
                <w:lang w:val="it-IT"/>
              </w:rPr>
            </w:pPr>
          </w:p>
        </w:tc>
        <w:tc>
          <w:tcPr>
            <w:tcW w:w="3593" w:type="dxa"/>
          </w:tcPr>
          <w:p w14:paraId="30F27C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</w:tcPr>
          <w:p w14:paraId="619A892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27BB798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p w14:paraId="5E320D8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p w14:paraId="413ED9F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33BAA26" w14:textId="77777777" w:rsidR="00082808" w:rsidRPr="00082808" w:rsidRDefault="00082808" w:rsidP="00082808">
      <w:pPr>
        <w:autoSpaceDE w:val="0"/>
        <w:autoSpaceDN w:val="0"/>
        <w:adjustRightInd w:val="0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2FB451A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* R.M. (REGOLAMENTO PER LE  MISSIONI DI SERVIZIO E LE TRASFERTE CONSULTABILE SUL SITO: </w:t>
      </w:r>
      <w:hyperlink r:id="rId10" w:history="1">
        <w:r w:rsidRPr="00082808">
          <w:rPr>
            <w:rFonts w:eastAsia="Calibri"/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WWW.UNINA.IT</w:t>
        </w:r>
      </w:hyperlink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)</w:t>
      </w:r>
    </w:p>
    <w:p w14:paraId="3C96D35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1372CE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CC1F0B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73C2D5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AA442E3" w14:textId="77777777" w:rsidR="00082808" w:rsidRPr="00082808" w:rsidRDefault="00082808" w:rsidP="00082808">
      <w:pPr>
        <w:autoSpaceDE w:val="0"/>
        <w:autoSpaceDN w:val="0"/>
        <w:adjustRightInd w:val="0"/>
        <w:ind w:left="6372" w:hanging="5664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>DATA</w:t>
      </w:r>
      <w:r w:rsidRPr="00082808">
        <w:rPr>
          <w:rFonts w:eastAsia="Calibri"/>
          <w:i/>
          <w:iCs/>
          <w:sz w:val="16"/>
          <w:szCs w:val="16"/>
          <w:lang w:val="it-IT"/>
        </w:rPr>
        <w:tab/>
        <w:t xml:space="preserve">          </w:t>
      </w:r>
    </w:p>
    <w:p w14:paraId="6AA6E809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………………………………………..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</w:p>
    <w:p w14:paraId="20209ED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E7AD52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9502FB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442F3D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7925F9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61E3541" w14:textId="77777777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0761227" w14:textId="77777777" w:rsidR="00D21642" w:rsidRDefault="00D21642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CA3212F" w14:textId="77777777" w:rsidR="00D21642" w:rsidRDefault="00D21642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93CD8B2" w14:textId="77777777" w:rsidR="00D21642" w:rsidRDefault="00D21642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E520F97" w14:textId="77777777" w:rsidR="00D21642" w:rsidRDefault="00D21642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D2CCF0C" w14:textId="77777777" w:rsidR="00D21642" w:rsidRPr="00082808" w:rsidRDefault="00D21642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FEDB6BC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D882602" w14:textId="0DA28808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F49475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B27012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lastRenderedPageBreak/>
        <w:t>ELENCO DETTAGLIATO DEI DOCUMENTI GIUSTIFICATIVI DELLE SPESE SOSTENUTE</w:t>
      </w:r>
    </w:p>
    <w:p w14:paraId="42641AB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1560FD3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44DF566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IL SOTTOSCRITTO …………………………………………NATO A …………………..IL…………………………………………</w:t>
      </w:r>
    </w:p>
    <w:p w14:paraId="4701F64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IN RELAZIONE ALL'INCARICO DI MISSIONE A ……………………..DAL…………….AL…………………………………….</w:t>
      </w:r>
    </w:p>
    <w:p w14:paraId="31519AE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PER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22B0174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58793789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ALLEGA ALLA RICHIESTA DI TRATTAMENTO ECONOMICO DI MISSIONE LA SEGUENTE DOCUMENTAZIONE:</w:t>
      </w:r>
    </w:p>
    <w:p w14:paraId="3D54669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tbl>
      <w:tblPr>
        <w:tblStyle w:val="Grigliatabella2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969"/>
        <w:gridCol w:w="2976"/>
        <w:gridCol w:w="1128"/>
        <w:gridCol w:w="1151"/>
        <w:gridCol w:w="1984"/>
        <w:gridCol w:w="830"/>
      </w:tblGrid>
      <w:tr w:rsidR="00082808" w:rsidRPr="00082808" w14:paraId="6CBC05A4" w14:textId="77777777" w:rsidTr="00DE7D7B">
        <w:tc>
          <w:tcPr>
            <w:tcW w:w="547" w:type="dxa"/>
          </w:tcPr>
          <w:p w14:paraId="69EFED24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N.</w:t>
            </w:r>
          </w:p>
        </w:tc>
        <w:tc>
          <w:tcPr>
            <w:tcW w:w="969" w:type="dxa"/>
          </w:tcPr>
          <w:p w14:paraId="346972D1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DATA*</w:t>
            </w:r>
          </w:p>
        </w:tc>
        <w:tc>
          <w:tcPr>
            <w:tcW w:w="2976" w:type="dxa"/>
          </w:tcPr>
          <w:p w14:paraId="4C66959D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DESCRIZIONE*</w:t>
            </w:r>
          </w:p>
        </w:tc>
        <w:tc>
          <w:tcPr>
            <w:tcW w:w="1128" w:type="dxa"/>
          </w:tcPr>
          <w:p w14:paraId="16869223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VIAGGIO</w:t>
            </w:r>
          </w:p>
        </w:tc>
        <w:tc>
          <w:tcPr>
            <w:tcW w:w="1151" w:type="dxa"/>
          </w:tcPr>
          <w:p w14:paraId="43A103FC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VITTO</w:t>
            </w:r>
          </w:p>
        </w:tc>
        <w:tc>
          <w:tcPr>
            <w:tcW w:w="1984" w:type="dxa"/>
          </w:tcPr>
          <w:p w14:paraId="1322A807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PERNOTTAMENTO</w:t>
            </w:r>
          </w:p>
        </w:tc>
        <w:tc>
          <w:tcPr>
            <w:tcW w:w="830" w:type="dxa"/>
          </w:tcPr>
          <w:p w14:paraId="3394C0FA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ALTRO</w:t>
            </w:r>
          </w:p>
        </w:tc>
      </w:tr>
      <w:tr w:rsidR="00082808" w:rsidRPr="00082808" w14:paraId="27AC251B" w14:textId="77777777" w:rsidTr="00DE7D7B">
        <w:tc>
          <w:tcPr>
            <w:tcW w:w="547" w:type="dxa"/>
          </w:tcPr>
          <w:p w14:paraId="043168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</w:t>
            </w:r>
          </w:p>
        </w:tc>
        <w:tc>
          <w:tcPr>
            <w:tcW w:w="969" w:type="dxa"/>
          </w:tcPr>
          <w:p w14:paraId="767298B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55968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721CA67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02B22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21CA4D5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90609A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8022AE3" w14:textId="77777777" w:rsidTr="00DE7D7B">
        <w:tc>
          <w:tcPr>
            <w:tcW w:w="547" w:type="dxa"/>
          </w:tcPr>
          <w:p w14:paraId="1218387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</w:t>
            </w:r>
          </w:p>
        </w:tc>
        <w:tc>
          <w:tcPr>
            <w:tcW w:w="969" w:type="dxa"/>
          </w:tcPr>
          <w:p w14:paraId="463A841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DEA714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6085B2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99CCC8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F5EC1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12DE04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3AB50F1" w14:textId="77777777" w:rsidTr="00DE7D7B">
        <w:tc>
          <w:tcPr>
            <w:tcW w:w="547" w:type="dxa"/>
          </w:tcPr>
          <w:p w14:paraId="2633FC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3</w:t>
            </w:r>
          </w:p>
        </w:tc>
        <w:tc>
          <w:tcPr>
            <w:tcW w:w="969" w:type="dxa"/>
          </w:tcPr>
          <w:p w14:paraId="335EA05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503A20D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109CB6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FCC90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5D12C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49DC5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D75449E" w14:textId="77777777" w:rsidTr="00DE7D7B">
        <w:tc>
          <w:tcPr>
            <w:tcW w:w="547" w:type="dxa"/>
          </w:tcPr>
          <w:p w14:paraId="3E4D1A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4</w:t>
            </w:r>
          </w:p>
        </w:tc>
        <w:tc>
          <w:tcPr>
            <w:tcW w:w="969" w:type="dxa"/>
          </w:tcPr>
          <w:p w14:paraId="2F0CB76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15E3B9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5C61F54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50B4F4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DED304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F61292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24B05FF" w14:textId="77777777" w:rsidTr="00DE7D7B">
        <w:tc>
          <w:tcPr>
            <w:tcW w:w="547" w:type="dxa"/>
          </w:tcPr>
          <w:p w14:paraId="06D62DC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5</w:t>
            </w:r>
          </w:p>
        </w:tc>
        <w:tc>
          <w:tcPr>
            <w:tcW w:w="969" w:type="dxa"/>
          </w:tcPr>
          <w:p w14:paraId="61A5FC1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C5A47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442A74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C18C81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DC08D5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EFA458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D9624DD" w14:textId="77777777" w:rsidTr="00DE7D7B">
        <w:tc>
          <w:tcPr>
            <w:tcW w:w="547" w:type="dxa"/>
          </w:tcPr>
          <w:p w14:paraId="3331BDF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6</w:t>
            </w:r>
          </w:p>
        </w:tc>
        <w:tc>
          <w:tcPr>
            <w:tcW w:w="969" w:type="dxa"/>
          </w:tcPr>
          <w:p w14:paraId="1651544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91B977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28F72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1436B46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1B3694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ADB63F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555293B" w14:textId="77777777" w:rsidTr="00DE7D7B">
        <w:tc>
          <w:tcPr>
            <w:tcW w:w="547" w:type="dxa"/>
          </w:tcPr>
          <w:p w14:paraId="441105F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7</w:t>
            </w:r>
          </w:p>
        </w:tc>
        <w:tc>
          <w:tcPr>
            <w:tcW w:w="969" w:type="dxa"/>
          </w:tcPr>
          <w:p w14:paraId="5C1F43E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67CC6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BE9C7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29B189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30A406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B548A9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5C739EB" w14:textId="77777777" w:rsidTr="00DE7D7B">
        <w:tc>
          <w:tcPr>
            <w:tcW w:w="547" w:type="dxa"/>
          </w:tcPr>
          <w:p w14:paraId="6F1B91A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8</w:t>
            </w:r>
          </w:p>
        </w:tc>
        <w:tc>
          <w:tcPr>
            <w:tcW w:w="969" w:type="dxa"/>
          </w:tcPr>
          <w:p w14:paraId="0FAE95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9B92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546E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01BFE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D11479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AF50B8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7B80D86" w14:textId="77777777" w:rsidTr="00DE7D7B">
        <w:tc>
          <w:tcPr>
            <w:tcW w:w="547" w:type="dxa"/>
          </w:tcPr>
          <w:p w14:paraId="6705AF2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9</w:t>
            </w:r>
          </w:p>
        </w:tc>
        <w:tc>
          <w:tcPr>
            <w:tcW w:w="969" w:type="dxa"/>
          </w:tcPr>
          <w:p w14:paraId="601C7F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045A4F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AD5CC3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707BD2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EF9D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98613F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BFA5764" w14:textId="77777777" w:rsidTr="00DE7D7B">
        <w:tc>
          <w:tcPr>
            <w:tcW w:w="547" w:type="dxa"/>
          </w:tcPr>
          <w:p w14:paraId="3AEB82A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10</w:t>
            </w:r>
          </w:p>
        </w:tc>
        <w:tc>
          <w:tcPr>
            <w:tcW w:w="969" w:type="dxa"/>
          </w:tcPr>
          <w:p w14:paraId="78002A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96FC31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0F9C458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9238B9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3AF8B0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076788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B15F73D" w14:textId="77777777" w:rsidTr="00DE7D7B">
        <w:tc>
          <w:tcPr>
            <w:tcW w:w="547" w:type="dxa"/>
          </w:tcPr>
          <w:p w14:paraId="0DF75F5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11</w:t>
            </w:r>
          </w:p>
        </w:tc>
        <w:tc>
          <w:tcPr>
            <w:tcW w:w="969" w:type="dxa"/>
          </w:tcPr>
          <w:p w14:paraId="66112F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C47B4A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5EA79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F37C5F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9B31A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6FC60A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32EB22F" w14:textId="77777777" w:rsidTr="00DE7D7B">
        <w:tc>
          <w:tcPr>
            <w:tcW w:w="547" w:type="dxa"/>
          </w:tcPr>
          <w:p w14:paraId="64BA949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12</w:t>
            </w:r>
          </w:p>
        </w:tc>
        <w:tc>
          <w:tcPr>
            <w:tcW w:w="969" w:type="dxa"/>
          </w:tcPr>
          <w:p w14:paraId="64E3058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457C70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7A960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7DB7A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9F7F53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88721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D84F267" w14:textId="77777777" w:rsidTr="00DE7D7B">
        <w:tc>
          <w:tcPr>
            <w:tcW w:w="547" w:type="dxa"/>
          </w:tcPr>
          <w:p w14:paraId="71768A6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13</w:t>
            </w:r>
          </w:p>
        </w:tc>
        <w:tc>
          <w:tcPr>
            <w:tcW w:w="969" w:type="dxa"/>
          </w:tcPr>
          <w:p w14:paraId="6BA9007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D82B3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A25C9D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6BC5B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305778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3C812C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A4529D2" w14:textId="77777777" w:rsidTr="00DE7D7B">
        <w:tc>
          <w:tcPr>
            <w:tcW w:w="547" w:type="dxa"/>
          </w:tcPr>
          <w:p w14:paraId="605413E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14</w:t>
            </w:r>
          </w:p>
        </w:tc>
        <w:tc>
          <w:tcPr>
            <w:tcW w:w="969" w:type="dxa"/>
          </w:tcPr>
          <w:p w14:paraId="148D56B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D452E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2098A4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30AB1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C441CE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1C1485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3A653F6" w14:textId="77777777" w:rsidTr="00DE7D7B">
        <w:tc>
          <w:tcPr>
            <w:tcW w:w="547" w:type="dxa"/>
          </w:tcPr>
          <w:p w14:paraId="2A6232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15</w:t>
            </w:r>
          </w:p>
        </w:tc>
        <w:tc>
          <w:tcPr>
            <w:tcW w:w="969" w:type="dxa"/>
          </w:tcPr>
          <w:p w14:paraId="1434A6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2F023A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1955A7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9BC97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308C37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23EF0B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41A4AB5" w14:textId="77777777" w:rsidTr="00DE7D7B">
        <w:tc>
          <w:tcPr>
            <w:tcW w:w="547" w:type="dxa"/>
          </w:tcPr>
          <w:p w14:paraId="1EEFBAE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16</w:t>
            </w:r>
          </w:p>
        </w:tc>
        <w:tc>
          <w:tcPr>
            <w:tcW w:w="969" w:type="dxa"/>
          </w:tcPr>
          <w:p w14:paraId="6DE285D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63552F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BD6B4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BC98BE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0952E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6BEE31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099CC6B" w14:textId="77777777" w:rsidTr="00DE7D7B">
        <w:tc>
          <w:tcPr>
            <w:tcW w:w="547" w:type="dxa"/>
          </w:tcPr>
          <w:p w14:paraId="2FB0F6C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17</w:t>
            </w:r>
          </w:p>
        </w:tc>
        <w:tc>
          <w:tcPr>
            <w:tcW w:w="969" w:type="dxa"/>
          </w:tcPr>
          <w:p w14:paraId="32F8991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616154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83AD2F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3BBC12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4ED6E7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3B4F7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B3E1457" w14:textId="77777777" w:rsidTr="00DE7D7B">
        <w:tc>
          <w:tcPr>
            <w:tcW w:w="547" w:type="dxa"/>
          </w:tcPr>
          <w:p w14:paraId="0744113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18</w:t>
            </w:r>
          </w:p>
        </w:tc>
        <w:tc>
          <w:tcPr>
            <w:tcW w:w="969" w:type="dxa"/>
          </w:tcPr>
          <w:p w14:paraId="59555DD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AFE12C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022C73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1142476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6BAF96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DFE2E2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123B7AC" w14:textId="77777777" w:rsidTr="00DE7D7B">
        <w:tc>
          <w:tcPr>
            <w:tcW w:w="547" w:type="dxa"/>
          </w:tcPr>
          <w:p w14:paraId="779F3CF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19</w:t>
            </w:r>
          </w:p>
        </w:tc>
        <w:tc>
          <w:tcPr>
            <w:tcW w:w="969" w:type="dxa"/>
          </w:tcPr>
          <w:p w14:paraId="32F20C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AE866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0A0DAE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5FA3D9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C1883E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388C6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B782A54" w14:textId="77777777" w:rsidTr="00DE7D7B">
        <w:tc>
          <w:tcPr>
            <w:tcW w:w="547" w:type="dxa"/>
          </w:tcPr>
          <w:p w14:paraId="424A03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20</w:t>
            </w:r>
          </w:p>
        </w:tc>
        <w:tc>
          <w:tcPr>
            <w:tcW w:w="969" w:type="dxa"/>
          </w:tcPr>
          <w:p w14:paraId="2C669A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745AD5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7186AB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EC3465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46EA9E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47A1B5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44E8E01" w14:textId="77777777" w:rsidTr="00DE7D7B">
        <w:tc>
          <w:tcPr>
            <w:tcW w:w="547" w:type="dxa"/>
          </w:tcPr>
          <w:p w14:paraId="7BFCC2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21</w:t>
            </w:r>
          </w:p>
        </w:tc>
        <w:tc>
          <w:tcPr>
            <w:tcW w:w="969" w:type="dxa"/>
          </w:tcPr>
          <w:p w14:paraId="2AB1A3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BDDCC1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06EA9DD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1B5154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AFECB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BC5F4D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2C6EF61" w14:textId="77777777" w:rsidTr="00DE7D7B">
        <w:tc>
          <w:tcPr>
            <w:tcW w:w="547" w:type="dxa"/>
          </w:tcPr>
          <w:p w14:paraId="34AABB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22</w:t>
            </w:r>
          </w:p>
        </w:tc>
        <w:tc>
          <w:tcPr>
            <w:tcW w:w="969" w:type="dxa"/>
          </w:tcPr>
          <w:p w14:paraId="14E89A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A6EDD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A2ACF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676AD0E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7DD5A8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1E7C03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75AD97D" w14:textId="77777777" w:rsidTr="00DE7D7B">
        <w:tc>
          <w:tcPr>
            <w:tcW w:w="547" w:type="dxa"/>
          </w:tcPr>
          <w:p w14:paraId="64DA227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23</w:t>
            </w:r>
          </w:p>
        </w:tc>
        <w:tc>
          <w:tcPr>
            <w:tcW w:w="969" w:type="dxa"/>
          </w:tcPr>
          <w:p w14:paraId="1F6850D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FF1673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B11D4D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620168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80BFBD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EC99B6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829CCA9" w14:textId="77777777" w:rsidTr="00DE7D7B">
        <w:tc>
          <w:tcPr>
            <w:tcW w:w="547" w:type="dxa"/>
          </w:tcPr>
          <w:p w14:paraId="535676E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24</w:t>
            </w:r>
          </w:p>
        </w:tc>
        <w:tc>
          <w:tcPr>
            <w:tcW w:w="969" w:type="dxa"/>
          </w:tcPr>
          <w:p w14:paraId="371CB51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635B20A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A00411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6CEFA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D657D7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98A42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F8ADBF1" w14:textId="77777777" w:rsidTr="00DE7D7B">
        <w:tc>
          <w:tcPr>
            <w:tcW w:w="547" w:type="dxa"/>
          </w:tcPr>
          <w:p w14:paraId="069D4A9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25</w:t>
            </w:r>
          </w:p>
        </w:tc>
        <w:tc>
          <w:tcPr>
            <w:tcW w:w="969" w:type="dxa"/>
          </w:tcPr>
          <w:p w14:paraId="5B43122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1BCB0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0482D6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C03615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8B985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05171E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2FE1A1A" w14:textId="77777777" w:rsidTr="00DE7D7B">
        <w:tc>
          <w:tcPr>
            <w:tcW w:w="547" w:type="dxa"/>
          </w:tcPr>
          <w:p w14:paraId="3D249B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26</w:t>
            </w:r>
          </w:p>
        </w:tc>
        <w:tc>
          <w:tcPr>
            <w:tcW w:w="969" w:type="dxa"/>
          </w:tcPr>
          <w:p w14:paraId="406F179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0E96A6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5A4BEA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6C31D0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1C66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28492B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EDED58C" w14:textId="77777777" w:rsidTr="00DE7D7B">
        <w:tc>
          <w:tcPr>
            <w:tcW w:w="547" w:type="dxa"/>
          </w:tcPr>
          <w:p w14:paraId="093C2F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27</w:t>
            </w:r>
          </w:p>
        </w:tc>
        <w:tc>
          <w:tcPr>
            <w:tcW w:w="969" w:type="dxa"/>
          </w:tcPr>
          <w:p w14:paraId="64EB12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93D8F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9AD745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E555B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BB5E03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B67240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A678AB5" w14:textId="77777777" w:rsidTr="00DE7D7B">
        <w:tc>
          <w:tcPr>
            <w:tcW w:w="547" w:type="dxa"/>
          </w:tcPr>
          <w:p w14:paraId="55B338F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28</w:t>
            </w:r>
          </w:p>
        </w:tc>
        <w:tc>
          <w:tcPr>
            <w:tcW w:w="969" w:type="dxa"/>
          </w:tcPr>
          <w:p w14:paraId="579E600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1D6109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C47E90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DC32F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3F19F9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784BD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338C7A3" w14:textId="77777777" w:rsidTr="00DE7D7B">
        <w:tc>
          <w:tcPr>
            <w:tcW w:w="547" w:type="dxa"/>
          </w:tcPr>
          <w:p w14:paraId="1141111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29</w:t>
            </w:r>
          </w:p>
        </w:tc>
        <w:tc>
          <w:tcPr>
            <w:tcW w:w="969" w:type="dxa"/>
          </w:tcPr>
          <w:p w14:paraId="0839FA0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338868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A8DA9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7A0362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84989D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839247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1CE2492" w14:textId="77777777" w:rsidTr="00DE7D7B">
        <w:tc>
          <w:tcPr>
            <w:tcW w:w="547" w:type="dxa"/>
          </w:tcPr>
          <w:p w14:paraId="644FB35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30</w:t>
            </w:r>
          </w:p>
        </w:tc>
        <w:tc>
          <w:tcPr>
            <w:tcW w:w="969" w:type="dxa"/>
          </w:tcPr>
          <w:p w14:paraId="609F3B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57B717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60189C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ab/>
            </w:r>
          </w:p>
        </w:tc>
        <w:tc>
          <w:tcPr>
            <w:tcW w:w="1151" w:type="dxa"/>
          </w:tcPr>
          <w:p w14:paraId="2410062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5C955C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7ED331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F279F50" w14:textId="77777777" w:rsidTr="00DE7D7B">
        <w:tc>
          <w:tcPr>
            <w:tcW w:w="547" w:type="dxa"/>
          </w:tcPr>
          <w:p w14:paraId="2C5DAA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969" w:type="dxa"/>
          </w:tcPr>
          <w:p w14:paraId="205E7E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6423A7C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128" w:type="dxa"/>
          </w:tcPr>
          <w:p w14:paraId="46E87B3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FCD06B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7866FD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B7E80F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</w:tbl>
    <w:p w14:paraId="4E17906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 xml:space="preserve">*DATA E DESCRIZIONE DEI DOCUMENTI DI SPESA </w:t>
      </w:r>
    </w:p>
    <w:p w14:paraId="790AF50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34666622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NAPOLI, ……………….</w:t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  <w:t>FIRMA……………………………………………….</w:t>
      </w:r>
    </w:p>
    <w:p w14:paraId="5768EB82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6F1FCD2A" w14:textId="005BABC9" w:rsidR="00082808" w:rsidRPr="002C7B7A" w:rsidRDefault="00D62D2E" w:rsidP="00082808">
      <w:pPr>
        <w:spacing w:after="200" w:line="276" w:lineRule="auto"/>
        <w:rPr>
          <w:rFonts w:eastAsia="Calibri"/>
          <w:b/>
          <w:bCs/>
          <w:i/>
          <w:iCs/>
          <w:color w:val="FF0000"/>
          <w:sz w:val="24"/>
          <w:szCs w:val="24"/>
          <w:lang w:val="it-IT"/>
        </w:rPr>
      </w:pPr>
      <w:r>
        <w:rPr>
          <w:rFonts w:eastAsia="Calibri"/>
          <w:b/>
          <w:bCs/>
          <w:i/>
          <w:iCs/>
          <w:color w:val="FF0000"/>
          <w:sz w:val="24"/>
          <w:szCs w:val="24"/>
          <w:highlight w:val="yellow"/>
          <w:lang w:val="it-IT"/>
        </w:rPr>
        <w:t xml:space="preserve">N.B. </w:t>
      </w:r>
      <w:r w:rsidR="00082808" w:rsidRPr="002C7B7A">
        <w:rPr>
          <w:rFonts w:eastAsia="Calibri"/>
          <w:b/>
          <w:bCs/>
          <w:i/>
          <w:iCs/>
          <w:color w:val="FF0000"/>
          <w:sz w:val="24"/>
          <w:szCs w:val="24"/>
          <w:highlight w:val="yellow"/>
          <w:lang w:val="it-IT"/>
        </w:rPr>
        <w:t>ALLEGARE I DOCUMENTI IN ORIGINALE</w:t>
      </w:r>
      <w:r w:rsidR="00082808" w:rsidRPr="002C7B7A">
        <w:rPr>
          <w:rFonts w:eastAsia="Calibri"/>
          <w:b/>
          <w:bCs/>
          <w:i/>
          <w:iCs/>
          <w:color w:val="FF0000"/>
          <w:sz w:val="24"/>
          <w:szCs w:val="24"/>
          <w:lang w:val="it-IT"/>
        </w:rPr>
        <w:t xml:space="preserve"> </w:t>
      </w:r>
    </w:p>
    <w:p w14:paraId="320EB68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97D0CA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8ED556B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23F2C12A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32E93330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sectPr w:rsidR="00082808" w:rsidRPr="00082808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3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45501677">
    <w:abstractNumId w:val="4"/>
  </w:num>
  <w:num w:numId="2" w16cid:durableId="1038777156">
    <w:abstractNumId w:val="2"/>
  </w:num>
  <w:num w:numId="3" w16cid:durableId="2094428208">
    <w:abstractNumId w:val="1"/>
  </w:num>
  <w:num w:numId="4" w16cid:durableId="471993363">
    <w:abstractNumId w:val="3"/>
  </w:num>
  <w:num w:numId="5" w16cid:durableId="203098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724E8"/>
    <w:rsid w:val="00082808"/>
    <w:rsid w:val="000E0419"/>
    <w:rsid w:val="001C1195"/>
    <w:rsid w:val="00267466"/>
    <w:rsid w:val="00271266"/>
    <w:rsid w:val="002C7B7A"/>
    <w:rsid w:val="00340E1D"/>
    <w:rsid w:val="00340FE8"/>
    <w:rsid w:val="00372213"/>
    <w:rsid w:val="00372757"/>
    <w:rsid w:val="003C0739"/>
    <w:rsid w:val="003D2250"/>
    <w:rsid w:val="00406FA0"/>
    <w:rsid w:val="004530F6"/>
    <w:rsid w:val="004B4449"/>
    <w:rsid w:val="00571CB6"/>
    <w:rsid w:val="00617CBF"/>
    <w:rsid w:val="006212D3"/>
    <w:rsid w:val="006B5F90"/>
    <w:rsid w:val="006D2B52"/>
    <w:rsid w:val="006F5EE7"/>
    <w:rsid w:val="007B6428"/>
    <w:rsid w:val="00863450"/>
    <w:rsid w:val="008D060E"/>
    <w:rsid w:val="00902DA7"/>
    <w:rsid w:val="00914C1F"/>
    <w:rsid w:val="00945BEF"/>
    <w:rsid w:val="009A2AA0"/>
    <w:rsid w:val="009E33B1"/>
    <w:rsid w:val="00A37B0C"/>
    <w:rsid w:val="00AC2D09"/>
    <w:rsid w:val="00BE2913"/>
    <w:rsid w:val="00C957C4"/>
    <w:rsid w:val="00D21642"/>
    <w:rsid w:val="00D62D2E"/>
    <w:rsid w:val="00D641ED"/>
    <w:rsid w:val="00D7659D"/>
    <w:rsid w:val="00D81650"/>
    <w:rsid w:val="00DD05D3"/>
    <w:rsid w:val="00DD7890"/>
    <w:rsid w:val="00E05FA1"/>
    <w:rsid w:val="00E600B1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abilitaarea1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n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eneo@pec.unina.it" TargetMode="External"/><Relationship Id="rId10" Type="http://schemas.openxmlformats.org/officeDocument/2006/relationships/hyperlink" Target="http://WWW.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784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NICOLA MAIO</cp:lastModifiedBy>
  <cp:revision>16</cp:revision>
  <dcterms:created xsi:type="dcterms:W3CDTF">2022-11-10T10:38:00Z</dcterms:created>
  <dcterms:modified xsi:type="dcterms:W3CDTF">2023-06-20T14:54:00Z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2023-06-01T09:08:10Z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7911a092-cfd7-4a63-b578-d16e07dad86b</vt:lpwstr>
  </property>
  <property fmtid="{D5CDD505-2E9C-101B-9397-08002B2CF9AE}" pid="8" name="MSIP_Label_2ad0b24d-6422-44b0-b3de-abb3a9e8c81a_ContentBits">
    <vt:lpwstr>0</vt:lpwstr>
  </property>
</Properties>
</file>