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8F6F" w14:textId="68EBD320" w:rsidR="003C1C54" w:rsidRPr="00062D3E" w:rsidRDefault="003C1C54" w:rsidP="003C1C54">
      <w:pPr>
        <w:jc w:val="center"/>
        <w:rPr>
          <w:b/>
        </w:rPr>
      </w:pPr>
      <w:bookmarkStart w:id="0" w:name="_GoBack"/>
      <w:bookmarkEnd w:id="0"/>
      <w:r w:rsidRPr="00062D3E">
        <w:rPr>
          <w:b/>
        </w:rPr>
        <w:t xml:space="preserve">RICHIESTA DI PATROCINIO E LOGO </w:t>
      </w:r>
      <w:r w:rsidR="00062D3E" w:rsidRPr="00062D3E">
        <w:rPr>
          <w:b/>
        </w:rPr>
        <w:t>AL</w:t>
      </w:r>
      <w:r w:rsidRPr="00062D3E">
        <w:rPr>
          <w:b/>
        </w:rPr>
        <w:t xml:space="preserve"> DIPARTIMENTO DI BIOLOGIA</w:t>
      </w:r>
    </w:p>
    <w:p w14:paraId="6FDBE34F" w14:textId="77777777" w:rsidR="00062D3E" w:rsidRPr="00062D3E" w:rsidRDefault="00062D3E" w:rsidP="003C1C54">
      <w:pPr>
        <w:jc w:val="center"/>
      </w:pPr>
    </w:p>
    <w:p w14:paraId="61AC4C67" w14:textId="349B0E3C" w:rsidR="00062D3E" w:rsidRPr="00062D3E" w:rsidRDefault="00062D3E" w:rsidP="00062D3E">
      <w:pPr>
        <w:jc w:val="right"/>
        <w:rPr>
          <w:u w:val="single"/>
        </w:rPr>
      </w:pPr>
      <w:r w:rsidRPr="00062D3E">
        <w:rPr>
          <w:u w:val="single"/>
        </w:rPr>
        <w:t xml:space="preserve">Alla </w:t>
      </w:r>
      <w:r w:rsidR="00317CC9">
        <w:rPr>
          <w:u w:val="single"/>
        </w:rPr>
        <w:t>C</w:t>
      </w:r>
      <w:r w:rsidRPr="00062D3E">
        <w:rPr>
          <w:u w:val="single"/>
        </w:rPr>
        <w:t xml:space="preserve">ommissione di </w:t>
      </w:r>
      <w:r w:rsidR="00317CC9">
        <w:rPr>
          <w:u w:val="single"/>
        </w:rPr>
        <w:t>R</w:t>
      </w:r>
      <w:r w:rsidRPr="00062D3E">
        <w:rPr>
          <w:u w:val="single"/>
        </w:rPr>
        <w:t xml:space="preserve">icerca </w:t>
      </w:r>
    </w:p>
    <w:p w14:paraId="31A361A7" w14:textId="77777777" w:rsidR="003C1C54" w:rsidRPr="00062D3E" w:rsidRDefault="003C1C54" w:rsidP="003C1C54"/>
    <w:p w14:paraId="02B839D2" w14:textId="77777777" w:rsidR="00062D3E" w:rsidRDefault="00062D3E" w:rsidP="00062D3E">
      <w:pPr>
        <w:spacing w:line="320" w:lineRule="exact"/>
      </w:pPr>
    </w:p>
    <w:p w14:paraId="708ED719" w14:textId="033DD272" w:rsidR="00062D3E" w:rsidRDefault="00062D3E" w:rsidP="00062D3E">
      <w:pPr>
        <w:spacing w:line="360" w:lineRule="exact"/>
      </w:pPr>
      <w:r>
        <w:t xml:space="preserve">Il/la sottoscritto/a </w:t>
      </w:r>
      <w:r w:rsidRPr="00062D3E">
        <w:t>_______________________________</w:t>
      </w:r>
    </w:p>
    <w:p w14:paraId="00538EC4" w14:textId="77777777" w:rsidR="00B67E45" w:rsidRDefault="00B67E45" w:rsidP="00062D3E">
      <w:pPr>
        <w:spacing w:line="360" w:lineRule="exact"/>
        <w:jc w:val="center"/>
      </w:pPr>
    </w:p>
    <w:p w14:paraId="23AA8D9E" w14:textId="6E4D9821" w:rsidR="00062D3E" w:rsidRDefault="00062D3E" w:rsidP="00062D3E">
      <w:pPr>
        <w:spacing w:line="360" w:lineRule="exact"/>
        <w:jc w:val="center"/>
      </w:pPr>
      <w:r>
        <w:t>Chiede</w:t>
      </w:r>
    </w:p>
    <w:p w14:paraId="35F61C57" w14:textId="3A0F5767" w:rsidR="00062D3E" w:rsidRPr="00062D3E" w:rsidRDefault="00062D3E" w:rsidP="00A95D5F">
      <w:pPr>
        <w:spacing w:line="400" w:lineRule="exact"/>
      </w:pPr>
      <w:r w:rsidRPr="00062D3E">
        <w:t xml:space="preserve">la concessione del </w:t>
      </w:r>
      <w:r w:rsidRPr="00A95D5F">
        <w:rPr>
          <w:b/>
        </w:rPr>
        <w:t>patrocinio</w:t>
      </w:r>
      <w:r w:rsidRPr="00062D3E">
        <w:t xml:space="preserve"> </w:t>
      </w:r>
      <w:r w:rsidR="00560A50" w:rsidRPr="00560A50">
        <w:rPr>
          <w:b/>
        </w:rPr>
        <w:t xml:space="preserve">gratuito </w:t>
      </w:r>
      <w:r w:rsidRPr="00062D3E">
        <w:t xml:space="preserve">e del </w:t>
      </w:r>
      <w:r w:rsidRPr="00A95D5F">
        <w:rPr>
          <w:b/>
        </w:rPr>
        <w:t>logo</w:t>
      </w:r>
      <w:r w:rsidRPr="00062D3E">
        <w:t xml:space="preserve"> del Dipartimento di Biologia</w:t>
      </w:r>
    </w:p>
    <w:p w14:paraId="4F20A0BC" w14:textId="642C18E0" w:rsidR="00062D3E" w:rsidRPr="00062D3E" w:rsidRDefault="00062D3E" w:rsidP="00A95D5F">
      <w:pPr>
        <w:spacing w:line="400" w:lineRule="exact"/>
      </w:pPr>
      <w:r w:rsidRPr="00062D3E">
        <w:t>in qualità di (specificare il ruolo svolto nell’evento) _______________________________</w:t>
      </w:r>
      <w:r>
        <w:t>________________</w:t>
      </w:r>
    </w:p>
    <w:p w14:paraId="31C324F0" w14:textId="129AD058" w:rsidR="00062D3E" w:rsidRPr="00062D3E" w:rsidRDefault="00062D3E" w:rsidP="00A95D5F">
      <w:pPr>
        <w:spacing w:line="400" w:lineRule="exact"/>
      </w:pPr>
      <w:r w:rsidRPr="00062D3E">
        <w:t>dell’evento _______________________________________</w:t>
      </w:r>
      <w:r>
        <w:t>______________________________________________________</w:t>
      </w:r>
    </w:p>
    <w:p w14:paraId="39EBB71B" w14:textId="1EE3575A" w:rsidR="00062D3E" w:rsidRPr="00062D3E" w:rsidRDefault="00062D3E" w:rsidP="00A95D5F">
      <w:pPr>
        <w:spacing w:line="400" w:lineRule="exact"/>
      </w:pPr>
      <w:r w:rsidRPr="00062D3E">
        <w:t>che avrà luogo presso ____________________________</w:t>
      </w:r>
      <w:r>
        <w:t>_____________________________________________________</w:t>
      </w:r>
    </w:p>
    <w:p w14:paraId="78D1105D" w14:textId="77777777" w:rsidR="00062D3E" w:rsidRPr="00062D3E" w:rsidRDefault="00062D3E" w:rsidP="00A95D5F">
      <w:pPr>
        <w:spacing w:line="400" w:lineRule="exact"/>
      </w:pPr>
      <w:r w:rsidRPr="00062D3E">
        <w:t xml:space="preserve">dal ___/___/____ al ___/___/____ </w:t>
      </w:r>
    </w:p>
    <w:p w14:paraId="37BD5427" w14:textId="77777777" w:rsidR="00062D3E" w:rsidRDefault="00062D3E" w:rsidP="00062D3E">
      <w:pPr>
        <w:spacing w:line="360" w:lineRule="exact"/>
      </w:pPr>
    </w:p>
    <w:p w14:paraId="076DC8E8" w14:textId="026C9E0E" w:rsidR="00062D3E" w:rsidRPr="00062D3E" w:rsidRDefault="00062D3E" w:rsidP="00062D3E">
      <w:pPr>
        <w:spacing w:line="360" w:lineRule="exact"/>
        <w:jc w:val="center"/>
      </w:pPr>
      <w:r w:rsidRPr="00062D3E">
        <w:t>Dichiara</w:t>
      </w:r>
    </w:p>
    <w:p w14:paraId="53DD13A1" w14:textId="765433D7" w:rsidR="00A95D5F" w:rsidRDefault="00062D3E" w:rsidP="00A95D5F">
      <w:pPr>
        <w:pStyle w:val="Paragrafoelenco"/>
        <w:numPr>
          <w:ilvl w:val="0"/>
          <w:numId w:val="4"/>
        </w:numPr>
        <w:spacing w:line="360" w:lineRule="exact"/>
      </w:pPr>
      <w:r w:rsidRPr="00062D3E">
        <w:t xml:space="preserve">che </w:t>
      </w:r>
      <w:r w:rsidR="00A95D5F">
        <w:t xml:space="preserve">l’evento ha valenza nazionale </w:t>
      </w:r>
      <w:r w:rsidR="005066F0">
        <w:t>e/</w:t>
      </w:r>
      <w:r w:rsidR="00A95D5F">
        <w:t>o internazionale</w:t>
      </w:r>
    </w:p>
    <w:p w14:paraId="20E9A88F" w14:textId="31AB0ADF" w:rsidR="00062D3E" w:rsidRPr="00062D3E" w:rsidRDefault="00A95D5F" w:rsidP="00A95D5F">
      <w:pPr>
        <w:pStyle w:val="Paragrafoelenco"/>
        <w:numPr>
          <w:ilvl w:val="0"/>
          <w:numId w:val="4"/>
        </w:numPr>
        <w:spacing w:line="360" w:lineRule="exact"/>
      </w:pPr>
      <w:r>
        <w:t xml:space="preserve">che </w:t>
      </w:r>
      <w:r w:rsidR="00062D3E" w:rsidRPr="00062D3E">
        <w:t xml:space="preserve">è prevista la presenza </w:t>
      </w:r>
      <w:r>
        <w:t>di docenti del Dipartimento</w:t>
      </w:r>
      <w:r w:rsidR="009C7AC7">
        <w:t xml:space="preserve"> nel comitato organizzatore o scientifico</w:t>
      </w:r>
    </w:p>
    <w:p w14:paraId="3EF42C6C" w14:textId="24514EFB" w:rsidR="00062D3E" w:rsidRDefault="00062D3E" w:rsidP="00062D3E">
      <w:pPr>
        <w:spacing w:line="360" w:lineRule="exact"/>
      </w:pPr>
    </w:p>
    <w:p w14:paraId="59F68B6F" w14:textId="62500AF9" w:rsidR="00A95D5F" w:rsidRPr="00062D3E" w:rsidRDefault="00A95D5F" w:rsidP="00062D3E">
      <w:pPr>
        <w:spacing w:line="360" w:lineRule="exact"/>
      </w:pPr>
      <w:r>
        <w:t>----------------</w:t>
      </w:r>
    </w:p>
    <w:p w14:paraId="2F035005" w14:textId="1CB67AFB" w:rsidR="00062D3E" w:rsidRDefault="00A95D5F" w:rsidP="00062D3E">
      <w:pPr>
        <w:spacing w:line="360" w:lineRule="exact"/>
      </w:pPr>
      <w:r w:rsidRPr="00D068B2">
        <w:rPr>
          <w:i/>
        </w:rPr>
        <w:t>Descrizione dettagliata</w:t>
      </w:r>
      <w:r w:rsidR="00062D3E" w:rsidRPr="00D068B2">
        <w:rPr>
          <w:i/>
        </w:rPr>
        <w:t xml:space="preserve"> dell’evento</w:t>
      </w:r>
      <w:r w:rsidR="00062D3E" w:rsidRPr="00062D3E">
        <w:t xml:space="preserve"> (</w:t>
      </w:r>
      <w:proofErr w:type="spellStart"/>
      <w:r w:rsidR="00062D3E" w:rsidRPr="00062D3E">
        <w:t>max</w:t>
      </w:r>
      <w:proofErr w:type="spellEnd"/>
      <w:r w:rsidR="00062D3E" w:rsidRPr="00062D3E">
        <w:t xml:space="preserve"> </w:t>
      </w:r>
      <w:r w:rsidR="00D068B2">
        <w:t>2</w:t>
      </w:r>
      <w:r w:rsidR="008B3D32">
        <w:t>6</w:t>
      </w:r>
      <w:r w:rsidR="00D068B2">
        <w:t>0</w:t>
      </w:r>
      <w:r w:rsidR="00062D3E">
        <w:t xml:space="preserve"> </w:t>
      </w:r>
      <w:r w:rsidR="00062D3E" w:rsidRPr="00062D3E">
        <w:t>p</w:t>
      </w:r>
      <w:r w:rsidR="00D068B2">
        <w:t>arole</w:t>
      </w:r>
      <w:r w:rsidR="00062D3E" w:rsidRPr="00062D3E">
        <w:t>)</w:t>
      </w:r>
    </w:p>
    <w:p w14:paraId="31A4BD62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023298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5BAA77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A76862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C2036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4CA2B1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0A406F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56BDE4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BF85F5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82CF56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58ED16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8C2C7A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302BC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CCBE7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71C15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4D3030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3E841F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5F5547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AFD082" w14:textId="77777777" w:rsidR="008B3D32" w:rsidRDefault="008B3D3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AD7DCE" w14:textId="77777777" w:rsidR="00D068B2" w:rsidRDefault="00D068B2" w:rsidP="00D0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CFAC2" w14:textId="3F078316" w:rsidR="00062D3E" w:rsidRDefault="00062D3E" w:rsidP="00062D3E">
      <w:pPr>
        <w:spacing w:line="360" w:lineRule="exact"/>
      </w:pPr>
      <w:r>
        <w:t>------------------</w:t>
      </w:r>
    </w:p>
    <w:p w14:paraId="0EC61220" w14:textId="53686ECD" w:rsidR="00062D3E" w:rsidRPr="00200756" w:rsidRDefault="00062D3E" w:rsidP="00A95D5F">
      <w:pPr>
        <w:pStyle w:val="Paragrafoelenco"/>
        <w:numPr>
          <w:ilvl w:val="0"/>
          <w:numId w:val="3"/>
        </w:numPr>
        <w:ind w:right="-149"/>
        <w:rPr>
          <w:b/>
          <w:sz w:val="22"/>
          <w:szCs w:val="22"/>
        </w:rPr>
      </w:pPr>
      <w:r w:rsidRPr="00200756">
        <w:rPr>
          <w:b/>
          <w:sz w:val="22"/>
          <w:szCs w:val="22"/>
        </w:rPr>
        <w:t>Si prega di far pervenire il modulo via mail (all’indirizzo:</w:t>
      </w:r>
      <w:r w:rsidR="00A95D5F" w:rsidRPr="00200756">
        <w:rPr>
          <w:b/>
          <w:sz w:val="22"/>
          <w:szCs w:val="22"/>
        </w:rPr>
        <w:t xml:space="preserve"> </w:t>
      </w:r>
      <w:hyperlink r:id="rId5" w:history="1">
        <w:r w:rsidR="00A95D5F" w:rsidRPr="00200756">
          <w:rPr>
            <w:rStyle w:val="Collegamentoipertestuale"/>
            <w:rFonts w:eastAsia="Times New Roman" w:cs="Times New Roman"/>
            <w:b/>
            <w:sz w:val="22"/>
            <w:szCs w:val="22"/>
          </w:rPr>
          <w:t>commissionericerca@unina.it</w:t>
        </w:r>
      </w:hyperlink>
      <w:r w:rsidRPr="00200756">
        <w:rPr>
          <w:rFonts w:eastAsia="Times New Roman" w:cs="Times New Roman"/>
          <w:b/>
          <w:sz w:val="22"/>
          <w:szCs w:val="22"/>
        </w:rPr>
        <w:t>)</w:t>
      </w:r>
    </w:p>
    <w:p w14:paraId="6796A272" w14:textId="406ED468" w:rsidR="00062D3E" w:rsidRPr="00200756" w:rsidRDefault="00062D3E" w:rsidP="00A95D5F">
      <w:pPr>
        <w:pStyle w:val="Paragrafoelenco"/>
        <w:numPr>
          <w:ilvl w:val="0"/>
          <w:numId w:val="3"/>
        </w:numPr>
        <w:rPr>
          <w:rFonts w:eastAsia="Times New Roman" w:cs="Times New Roman"/>
          <w:b/>
          <w:sz w:val="22"/>
          <w:szCs w:val="22"/>
        </w:rPr>
      </w:pPr>
      <w:r w:rsidRPr="00200756">
        <w:rPr>
          <w:b/>
          <w:sz w:val="22"/>
          <w:szCs w:val="22"/>
        </w:rPr>
        <w:t xml:space="preserve">Le richieste devono pervenire almeno 2 mesi prima dell’evento </w:t>
      </w:r>
    </w:p>
    <w:sectPr w:rsidR="00062D3E" w:rsidRPr="00200756" w:rsidSect="00293AF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1B66"/>
    <w:multiLevelType w:val="hybridMultilevel"/>
    <w:tmpl w:val="BE56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0961"/>
    <w:multiLevelType w:val="hybridMultilevel"/>
    <w:tmpl w:val="ED9288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424"/>
    <w:multiLevelType w:val="multilevel"/>
    <w:tmpl w:val="BE569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6936"/>
    <w:multiLevelType w:val="hybridMultilevel"/>
    <w:tmpl w:val="9C38A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AE"/>
    <w:rsid w:val="000409ED"/>
    <w:rsid w:val="00062D3E"/>
    <w:rsid w:val="000C1729"/>
    <w:rsid w:val="00133EBC"/>
    <w:rsid w:val="0017270C"/>
    <w:rsid w:val="001A6FC5"/>
    <w:rsid w:val="00200756"/>
    <w:rsid w:val="00281105"/>
    <w:rsid w:val="00293AFE"/>
    <w:rsid w:val="003104F4"/>
    <w:rsid w:val="00317CC9"/>
    <w:rsid w:val="003C1C54"/>
    <w:rsid w:val="005066F0"/>
    <w:rsid w:val="00560A50"/>
    <w:rsid w:val="00580C43"/>
    <w:rsid w:val="006C07DC"/>
    <w:rsid w:val="00825B56"/>
    <w:rsid w:val="008B3D32"/>
    <w:rsid w:val="008C20A6"/>
    <w:rsid w:val="00962CF4"/>
    <w:rsid w:val="009A004E"/>
    <w:rsid w:val="009C7AC7"/>
    <w:rsid w:val="009E14D0"/>
    <w:rsid w:val="00A95D5F"/>
    <w:rsid w:val="00B11F06"/>
    <w:rsid w:val="00B67E45"/>
    <w:rsid w:val="00D068B2"/>
    <w:rsid w:val="00D62B75"/>
    <w:rsid w:val="00E81EF2"/>
    <w:rsid w:val="00E943A6"/>
    <w:rsid w:val="00ED1F86"/>
    <w:rsid w:val="00F32D73"/>
    <w:rsid w:val="00F96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2E85"/>
  <w15:docId w15:val="{83B26F69-843F-4E48-9B90-9DE714F7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6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3A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ericerca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MANGONI</dc:creator>
  <cp:keywords/>
  <dc:description/>
  <cp:lastModifiedBy>FABIANA ALFIERI</cp:lastModifiedBy>
  <cp:revision>2</cp:revision>
  <dcterms:created xsi:type="dcterms:W3CDTF">2019-02-01T12:21:00Z</dcterms:created>
  <dcterms:modified xsi:type="dcterms:W3CDTF">2019-02-01T12:21:00Z</dcterms:modified>
</cp:coreProperties>
</file>